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F" w:rsidRDefault="00961D2E" w:rsidP="00961D2E">
      <w:r>
        <w:rPr>
          <w:rFonts w:hint="eastAsia"/>
        </w:rPr>
        <w:t>广电总台因工作需要，需采购部分摄像配件，</w:t>
      </w:r>
      <w:r w:rsidR="00FC273F">
        <w:rPr>
          <w:rFonts w:hint="eastAsia"/>
        </w:rPr>
        <w:t>如下：</w:t>
      </w:r>
    </w:p>
    <w:p w:rsidR="00FF074E" w:rsidRPr="00FF074E" w:rsidRDefault="00462142" w:rsidP="00961D2E">
      <w:pPr>
        <w:pStyle w:val="3"/>
        <w:shd w:val="clear" w:color="auto" w:fill="FFFFFF"/>
        <w:spacing w:before="0" w:beforeAutospacing="0" w:after="0" w:afterAutospacing="0" w:line="315" w:lineRule="atLeast"/>
        <w:ind w:firstLineChars="197" w:firstLine="534"/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</w:pPr>
      <w:hyperlink r:id="rId6" w:tgtFrame="_blank" w:history="1">
        <w:r w:rsidR="00FF074E" w:rsidRPr="00FF074E">
          <w:rPr>
            <w:rFonts w:ascii="Times New Roman" w:hAnsi="Times New Roman" w:cs="Times New Roman" w:hint="eastAsia"/>
            <w:b w:val="0"/>
            <w:bCs w:val="0"/>
            <w:kern w:val="2"/>
            <w:sz w:val="21"/>
            <w:szCs w:val="24"/>
          </w:rPr>
          <w:t>曼富图</w:t>
        </w:r>
        <w:r w:rsidR="00FF074E" w:rsidRPr="00FF074E">
          <w:rPr>
            <w:rFonts w:ascii="Times New Roman" w:hAnsi="Times New Roman" w:cs="Times New Roman" w:hint="eastAsia"/>
            <w:b w:val="0"/>
            <w:bCs w:val="0"/>
            <w:kern w:val="2"/>
            <w:sz w:val="21"/>
            <w:szCs w:val="24"/>
          </w:rPr>
          <w:t xml:space="preserve"> XPRO PLUS MVMXPROA4 </w:t>
        </w:r>
        <w:r w:rsidR="00FF074E" w:rsidRPr="00FF074E">
          <w:rPr>
            <w:rFonts w:ascii="Times New Roman" w:hAnsi="Times New Roman" w:cs="Times New Roman" w:hint="eastAsia"/>
            <w:b w:val="0"/>
            <w:bCs w:val="0"/>
            <w:kern w:val="2"/>
            <w:sz w:val="21"/>
            <w:szCs w:val="24"/>
          </w:rPr>
          <w:t>液压摄像独脚架</w:t>
        </w:r>
        <w:r w:rsidR="007C69D0">
          <w:rPr>
            <w:rFonts w:ascii="Times New Roman" w:hAnsi="Times New Roman" w:cs="Times New Roman" w:hint="eastAsia"/>
            <w:b w:val="0"/>
            <w:bCs w:val="0"/>
            <w:kern w:val="2"/>
            <w:sz w:val="21"/>
            <w:szCs w:val="24"/>
          </w:rPr>
          <w:t xml:space="preserve"> </w:t>
        </w:r>
      </w:hyperlink>
      <w:r w:rsidR="007C69D0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        1</w:t>
      </w:r>
    </w:p>
    <w:p w:rsidR="007C69D0" w:rsidRDefault="007C69D0" w:rsidP="007C69D0">
      <w:pPr>
        <w:pStyle w:val="3"/>
        <w:shd w:val="clear" w:color="auto" w:fill="FFFFFF"/>
        <w:spacing w:before="0" w:beforeAutospacing="0" w:after="0" w:afterAutospacing="0" w:line="315" w:lineRule="atLeast"/>
        <w:ind w:firstLineChars="197" w:firstLine="414"/>
        <w:rPr>
          <w:rFonts w:ascii="Times New Roman" w:hAnsi="Times New Roman" w:cs="Times New Roman"/>
          <w:b w:val="0"/>
          <w:bCs w:val="0"/>
          <w:kern w:val="2"/>
          <w:sz w:val="21"/>
          <w:szCs w:val="24"/>
        </w:rPr>
      </w:pPr>
      <w:r w:rsidRPr="007C69D0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>曼富图云台</w:t>
      </w:r>
      <w:r w:rsidRPr="007C69D0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 MVH500AH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                                 </w:t>
      </w:r>
      <w:r w:rsidR="00961D2E"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kern w:val="2"/>
          <w:sz w:val="21"/>
          <w:szCs w:val="24"/>
        </w:rPr>
        <w:t xml:space="preserve">2 </w:t>
      </w:r>
    </w:p>
    <w:p w:rsidR="00FF074E" w:rsidRDefault="00462142" w:rsidP="00FF074E">
      <w:pPr>
        <w:ind w:firstLine="435"/>
      </w:pPr>
      <w:hyperlink r:id="rId7" w:tgtFrame="_blank" w:history="1">
        <w:r w:rsidR="00FF074E" w:rsidRPr="00FF074E">
          <w:rPr>
            <w:rFonts w:hint="eastAsia"/>
          </w:rPr>
          <w:t>印迹</w:t>
        </w:r>
        <w:r w:rsidR="00FF074E" w:rsidRPr="00FF074E">
          <w:rPr>
            <w:rFonts w:hint="eastAsia"/>
          </w:rPr>
          <w:t xml:space="preserve">(iFootage) </w:t>
        </w:r>
        <w:r w:rsidR="00FF074E" w:rsidRPr="00FF074E">
          <w:rPr>
            <w:rFonts w:hint="eastAsia"/>
          </w:rPr>
          <w:t>鲨鱼</w:t>
        </w:r>
        <w:r w:rsidR="00FF074E" w:rsidRPr="00FF074E">
          <w:rPr>
            <w:rFonts w:hint="eastAsia"/>
          </w:rPr>
          <w:t xml:space="preserve">S1 </w:t>
        </w:r>
        <w:r w:rsidR="00FF074E" w:rsidRPr="00FF074E">
          <w:rPr>
            <w:rFonts w:hint="eastAsia"/>
          </w:rPr>
          <w:t>滑轨</w:t>
        </w:r>
        <w:r w:rsidR="00FF074E" w:rsidRPr="00FF074E">
          <w:rPr>
            <w:rFonts w:hint="eastAsia"/>
          </w:rPr>
          <w:t xml:space="preserve"> 0.8</w:t>
        </w:r>
        <w:r w:rsidR="00FF074E" w:rsidRPr="00FF074E">
          <w:rPr>
            <w:rFonts w:hint="eastAsia"/>
          </w:rPr>
          <w:t>米轨道</w:t>
        </w:r>
      </w:hyperlink>
      <w:r w:rsidR="007C69D0">
        <w:rPr>
          <w:rFonts w:hint="eastAsia"/>
        </w:rPr>
        <w:t xml:space="preserve">                  </w:t>
      </w:r>
      <w:r w:rsidR="00961D2E">
        <w:rPr>
          <w:rFonts w:hint="eastAsia"/>
        </w:rPr>
        <w:t xml:space="preserve">  </w:t>
      </w:r>
      <w:r w:rsidR="007C69D0">
        <w:rPr>
          <w:rFonts w:hint="eastAsia"/>
        </w:rPr>
        <w:t xml:space="preserve"> 2</w:t>
      </w:r>
    </w:p>
    <w:p w:rsidR="007C3137" w:rsidRDefault="00462142" w:rsidP="007C3137">
      <w:pPr>
        <w:ind w:firstLine="435"/>
      </w:pPr>
      <w:hyperlink r:id="rId8" w:tgtFrame="_blank" w:history="1">
        <w:r w:rsidR="00FF074E" w:rsidRPr="00FF074E">
          <w:rPr>
            <w:rFonts w:hint="eastAsia"/>
          </w:rPr>
          <w:t>爱图仕</w:t>
        </w:r>
        <w:r w:rsidR="00FF074E" w:rsidRPr="00FF074E">
          <w:rPr>
            <w:rFonts w:hint="eastAsia"/>
          </w:rPr>
          <w:t xml:space="preserve">Aputure HR672 SSC </w:t>
        </w:r>
        <w:r w:rsidR="00FF074E" w:rsidRPr="00FF074E">
          <w:rPr>
            <w:rFonts w:hint="eastAsia"/>
          </w:rPr>
          <w:t>摄影灯套装</w:t>
        </w:r>
      </w:hyperlink>
      <w:r w:rsidR="007C69D0">
        <w:rPr>
          <w:rFonts w:hint="eastAsia"/>
        </w:rPr>
        <w:t xml:space="preserve">                    </w:t>
      </w:r>
      <w:r w:rsidR="00961D2E">
        <w:rPr>
          <w:rFonts w:hint="eastAsia"/>
        </w:rPr>
        <w:t xml:space="preserve">  </w:t>
      </w:r>
      <w:r w:rsidR="007C69D0">
        <w:rPr>
          <w:rFonts w:hint="eastAsia"/>
        </w:rPr>
        <w:t>1</w:t>
      </w:r>
    </w:p>
    <w:p w:rsidR="00FF074E" w:rsidRDefault="00FF074E" w:rsidP="007C3137">
      <w:pPr>
        <w:ind w:firstLine="435"/>
      </w:pPr>
      <w:r w:rsidRPr="00FF074E">
        <w:rPr>
          <w:rFonts w:hint="eastAsia"/>
        </w:rPr>
        <w:t>罗德</w:t>
      </w:r>
      <w:r w:rsidRPr="00FF074E">
        <w:rPr>
          <w:rFonts w:hint="eastAsia"/>
        </w:rPr>
        <w:t>RODE Video Mic Pro+</w:t>
      </w:r>
      <w:r w:rsidR="007C69D0">
        <w:rPr>
          <w:rFonts w:hint="eastAsia"/>
        </w:rPr>
        <w:t xml:space="preserve">                              </w:t>
      </w:r>
      <w:r w:rsidR="00961D2E">
        <w:rPr>
          <w:rFonts w:hint="eastAsia"/>
        </w:rPr>
        <w:t xml:space="preserve">  </w:t>
      </w:r>
      <w:r w:rsidR="007C69D0">
        <w:rPr>
          <w:rFonts w:hint="eastAsia"/>
        </w:rPr>
        <w:t xml:space="preserve"> 2</w:t>
      </w:r>
    </w:p>
    <w:p w:rsidR="00961D2E" w:rsidRDefault="00C36137" w:rsidP="007C3137">
      <w:pPr>
        <w:ind w:firstLine="435"/>
        <w:rPr>
          <w:rFonts w:hint="eastAsia"/>
        </w:rPr>
      </w:pPr>
      <w:r>
        <w:rPr>
          <w:rFonts w:hint="eastAsia"/>
        </w:rPr>
        <w:t>定时快门线遥控器</w:t>
      </w:r>
      <w:r>
        <w:rPr>
          <w:rFonts w:hint="eastAsia"/>
        </w:rPr>
        <w:t xml:space="preserve">    (</w:t>
      </w:r>
      <w:r>
        <w:rPr>
          <w:rFonts w:hint="eastAsia"/>
        </w:rPr>
        <w:t>佳能</w:t>
      </w:r>
      <w:r>
        <w:rPr>
          <w:rFonts w:hint="eastAsia"/>
        </w:rPr>
        <w:t xml:space="preserve">TC-80N3)                    </w:t>
      </w:r>
      <w:r w:rsidR="00961D2E">
        <w:rPr>
          <w:rFonts w:hint="eastAsia"/>
        </w:rPr>
        <w:t xml:space="preserve">  </w:t>
      </w:r>
      <w:r>
        <w:rPr>
          <w:rFonts w:hint="eastAsia"/>
        </w:rPr>
        <w:t xml:space="preserve"> 1   </w:t>
      </w:r>
    </w:p>
    <w:p w:rsidR="00961D2E" w:rsidRDefault="00961D2E" w:rsidP="007C3137">
      <w:pPr>
        <w:ind w:firstLine="435"/>
        <w:rPr>
          <w:rFonts w:hint="eastAsia"/>
        </w:rPr>
      </w:pPr>
    </w:p>
    <w:p w:rsidR="00961D2E" w:rsidRDefault="00961D2E" w:rsidP="007C3137">
      <w:pPr>
        <w:ind w:firstLine="435"/>
        <w:rPr>
          <w:rFonts w:hint="eastAsia"/>
        </w:rPr>
      </w:pPr>
    </w:p>
    <w:p w:rsidR="00C36137" w:rsidRDefault="00C36137" w:rsidP="007C3137">
      <w:pPr>
        <w:ind w:firstLine="435"/>
      </w:pPr>
      <w:r>
        <w:rPr>
          <w:rFonts w:hint="eastAsia"/>
        </w:rPr>
        <w:t xml:space="preserve">                          </w:t>
      </w:r>
      <w:r w:rsidR="00FF074E">
        <w:rPr>
          <w:rFonts w:hint="eastAsia"/>
        </w:rPr>
        <w:t xml:space="preserve">                                                           </w:t>
      </w:r>
    </w:p>
    <w:p w:rsidR="0052307A" w:rsidRDefault="0052307A" w:rsidP="007C3137">
      <w:pPr>
        <w:ind w:firstLine="435"/>
      </w:pPr>
    </w:p>
    <w:p w:rsidR="0052307A" w:rsidRPr="007C3137" w:rsidRDefault="00961D2E" w:rsidP="007C3137">
      <w:pPr>
        <w:ind w:firstLine="435"/>
      </w:pPr>
      <w:r>
        <w:rPr>
          <w:rFonts w:hint="eastAsia"/>
        </w:rPr>
        <w:t xml:space="preserve"> </w:t>
      </w:r>
      <w:r>
        <w:rPr>
          <w:rFonts w:hint="eastAsia"/>
        </w:rPr>
        <w:t>采购联系人沈先生</w:t>
      </w:r>
      <w:r>
        <w:rPr>
          <w:rFonts w:hint="eastAsia"/>
        </w:rPr>
        <w:t xml:space="preserve">  15850907019</w:t>
      </w:r>
      <w:r w:rsidR="0052307A">
        <w:rPr>
          <w:rFonts w:hint="eastAsia"/>
        </w:rPr>
        <w:t xml:space="preserve"> </w:t>
      </w:r>
    </w:p>
    <w:sectPr w:rsidR="0052307A" w:rsidRPr="007C3137" w:rsidSect="0046214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8A" w:rsidRDefault="0096188A">
      <w:r>
        <w:separator/>
      </w:r>
    </w:p>
  </w:endnote>
  <w:endnote w:type="continuationSeparator" w:id="1">
    <w:p w:rsidR="0096188A" w:rsidRDefault="0096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8A" w:rsidRDefault="0096188A">
      <w:r>
        <w:separator/>
      </w:r>
    </w:p>
  </w:footnote>
  <w:footnote w:type="continuationSeparator" w:id="1">
    <w:p w:rsidR="0096188A" w:rsidRDefault="0096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54" w:rsidRDefault="00B36154" w:rsidP="006737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137"/>
    <w:rsid w:val="0001494F"/>
    <w:rsid w:val="00017465"/>
    <w:rsid w:val="0002055D"/>
    <w:rsid w:val="00035D7F"/>
    <w:rsid w:val="00043263"/>
    <w:rsid w:val="00057625"/>
    <w:rsid w:val="000617C6"/>
    <w:rsid w:val="00081CD1"/>
    <w:rsid w:val="00094B7D"/>
    <w:rsid w:val="000B580B"/>
    <w:rsid w:val="000C17ED"/>
    <w:rsid w:val="000D25A4"/>
    <w:rsid w:val="000D7AB6"/>
    <w:rsid w:val="000E0ADE"/>
    <w:rsid w:val="000E19A7"/>
    <w:rsid w:val="000E5800"/>
    <w:rsid w:val="000F2FBC"/>
    <w:rsid w:val="000F5DF3"/>
    <w:rsid w:val="00122E40"/>
    <w:rsid w:val="001336A4"/>
    <w:rsid w:val="00154231"/>
    <w:rsid w:val="0015781E"/>
    <w:rsid w:val="001855D1"/>
    <w:rsid w:val="001A3AB5"/>
    <w:rsid w:val="001A7E9D"/>
    <w:rsid w:val="001D2B10"/>
    <w:rsid w:val="001F49FE"/>
    <w:rsid w:val="00200C8B"/>
    <w:rsid w:val="00201865"/>
    <w:rsid w:val="00211344"/>
    <w:rsid w:val="0023560F"/>
    <w:rsid w:val="0023668B"/>
    <w:rsid w:val="00255ABA"/>
    <w:rsid w:val="00256FAC"/>
    <w:rsid w:val="00262B82"/>
    <w:rsid w:val="0027144A"/>
    <w:rsid w:val="0027200B"/>
    <w:rsid w:val="002A6944"/>
    <w:rsid w:val="002B4D71"/>
    <w:rsid w:val="002B4E99"/>
    <w:rsid w:val="002E1C60"/>
    <w:rsid w:val="002E7979"/>
    <w:rsid w:val="00300E01"/>
    <w:rsid w:val="00303206"/>
    <w:rsid w:val="00341F79"/>
    <w:rsid w:val="00384680"/>
    <w:rsid w:val="00390EE0"/>
    <w:rsid w:val="00394444"/>
    <w:rsid w:val="003A7C85"/>
    <w:rsid w:val="003C7DCB"/>
    <w:rsid w:val="003D4313"/>
    <w:rsid w:val="003D7849"/>
    <w:rsid w:val="003F0B61"/>
    <w:rsid w:val="003F499F"/>
    <w:rsid w:val="003F5DA3"/>
    <w:rsid w:val="00435E9E"/>
    <w:rsid w:val="00462142"/>
    <w:rsid w:val="00482CE5"/>
    <w:rsid w:val="004960B3"/>
    <w:rsid w:val="00497A61"/>
    <w:rsid w:val="004A1F70"/>
    <w:rsid w:val="004B32DE"/>
    <w:rsid w:val="004C7901"/>
    <w:rsid w:val="004D2668"/>
    <w:rsid w:val="004F3FE9"/>
    <w:rsid w:val="00503C25"/>
    <w:rsid w:val="00520AD6"/>
    <w:rsid w:val="0052307A"/>
    <w:rsid w:val="00540EA1"/>
    <w:rsid w:val="005616EC"/>
    <w:rsid w:val="00561859"/>
    <w:rsid w:val="005671D6"/>
    <w:rsid w:val="00581224"/>
    <w:rsid w:val="00587570"/>
    <w:rsid w:val="005A515C"/>
    <w:rsid w:val="005A6C0B"/>
    <w:rsid w:val="005D1882"/>
    <w:rsid w:val="005D25F1"/>
    <w:rsid w:val="005D5174"/>
    <w:rsid w:val="005E38D1"/>
    <w:rsid w:val="005E6B95"/>
    <w:rsid w:val="005E7039"/>
    <w:rsid w:val="005F0C1A"/>
    <w:rsid w:val="005F4868"/>
    <w:rsid w:val="00607BB9"/>
    <w:rsid w:val="006110CA"/>
    <w:rsid w:val="00621198"/>
    <w:rsid w:val="006241A6"/>
    <w:rsid w:val="00625036"/>
    <w:rsid w:val="0067375A"/>
    <w:rsid w:val="00694E72"/>
    <w:rsid w:val="006B0C46"/>
    <w:rsid w:val="006C1D89"/>
    <w:rsid w:val="006F1DD9"/>
    <w:rsid w:val="006F6313"/>
    <w:rsid w:val="00730DF8"/>
    <w:rsid w:val="007537C9"/>
    <w:rsid w:val="007537F8"/>
    <w:rsid w:val="007708DA"/>
    <w:rsid w:val="007854F8"/>
    <w:rsid w:val="00795F5A"/>
    <w:rsid w:val="007B7C6F"/>
    <w:rsid w:val="007C0A53"/>
    <w:rsid w:val="007C22E8"/>
    <w:rsid w:val="007C3137"/>
    <w:rsid w:val="007C69D0"/>
    <w:rsid w:val="007D094F"/>
    <w:rsid w:val="007D5A7F"/>
    <w:rsid w:val="007D6845"/>
    <w:rsid w:val="0080543D"/>
    <w:rsid w:val="00805E7C"/>
    <w:rsid w:val="008208C8"/>
    <w:rsid w:val="00822784"/>
    <w:rsid w:val="0083029A"/>
    <w:rsid w:val="00881FB6"/>
    <w:rsid w:val="00882135"/>
    <w:rsid w:val="00883098"/>
    <w:rsid w:val="00896166"/>
    <w:rsid w:val="008A1238"/>
    <w:rsid w:val="008B7CA5"/>
    <w:rsid w:val="008C4036"/>
    <w:rsid w:val="008D72A6"/>
    <w:rsid w:val="008E67FC"/>
    <w:rsid w:val="0090328D"/>
    <w:rsid w:val="00913D53"/>
    <w:rsid w:val="009146D7"/>
    <w:rsid w:val="00925056"/>
    <w:rsid w:val="00941EB1"/>
    <w:rsid w:val="0096188A"/>
    <w:rsid w:val="00961D2E"/>
    <w:rsid w:val="009659DE"/>
    <w:rsid w:val="00967376"/>
    <w:rsid w:val="00996AE9"/>
    <w:rsid w:val="009A2CA9"/>
    <w:rsid w:val="009B0078"/>
    <w:rsid w:val="009C44C8"/>
    <w:rsid w:val="009D229E"/>
    <w:rsid w:val="009D6D32"/>
    <w:rsid w:val="009E4F50"/>
    <w:rsid w:val="009F643B"/>
    <w:rsid w:val="00A11BBD"/>
    <w:rsid w:val="00A21024"/>
    <w:rsid w:val="00A82A79"/>
    <w:rsid w:val="00A96B5B"/>
    <w:rsid w:val="00AB4DA0"/>
    <w:rsid w:val="00B30E4C"/>
    <w:rsid w:val="00B36154"/>
    <w:rsid w:val="00B47415"/>
    <w:rsid w:val="00BB53CF"/>
    <w:rsid w:val="00BD2174"/>
    <w:rsid w:val="00BE5FFD"/>
    <w:rsid w:val="00C02900"/>
    <w:rsid w:val="00C36137"/>
    <w:rsid w:val="00C40685"/>
    <w:rsid w:val="00C41066"/>
    <w:rsid w:val="00C85F07"/>
    <w:rsid w:val="00C92733"/>
    <w:rsid w:val="00C94766"/>
    <w:rsid w:val="00CB2A1D"/>
    <w:rsid w:val="00CE307A"/>
    <w:rsid w:val="00CF5F5C"/>
    <w:rsid w:val="00D00F16"/>
    <w:rsid w:val="00D2492C"/>
    <w:rsid w:val="00D45512"/>
    <w:rsid w:val="00D516ED"/>
    <w:rsid w:val="00D55F9A"/>
    <w:rsid w:val="00D67A07"/>
    <w:rsid w:val="00DA4B42"/>
    <w:rsid w:val="00DB287C"/>
    <w:rsid w:val="00DB42CE"/>
    <w:rsid w:val="00DD45F1"/>
    <w:rsid w:val="00DE5F75"/>
    <w:rsid w:val="00E15E65"/>
    <w:rsid w:val="00E62A03"/>
    <w:rsid w:val="00EA1A67"/>
    <w:rsid w:val="00EA30E4"/>
    <w:rsid w:val="00EA6CB6"/>
    <w:rsid w:val="00EC4561"/>
    <w:rsid w:val="00EF4F33"/>
    <w:rsid w:val="00F21E19"/>
    <w:rsid w:val="00F26654"/>
    <w:rsid w:val="00F357E4"/>
    <w:rsid w:val="00F56BE7"/>
    <w:rsid w:val="00F571C3"/>
    <w:rsid w:val="00FA6605"/>
    <w:rsid w:val="00FB149D"/>
    <w:rsid w:val="00FC273F"/>
    <w:rsid w:val="00FC5B2B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4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FC273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3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C3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FF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.jd.com/144104079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em.jd.com/102738836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em.jd.com/10132632462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Links>
    <vt:vector size="24" baseType="variant">
      <vt:variant>
        <vt:i4>327684</vt:i4>
      </vt:variant>
      <vt:variant>
        <vt:i4>9</vt:i4>
      </vt:variant>
      <vt:variant>
        <vt:i4>0</vt:i4>
      </vt:variant>
      <vt:variant>
        <vt:i4>5</vt:i4>
      </vt:variant>
      <vt:variant>
        <vt:lpwstr>https://item.jd.com/14410407995.html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https://item.jd.com/10273883606.html</vt:lpwstr>
      </vt:variant>
      <vt:variant>
        <vt:lpwstr/>
      </vt:variant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https://item.jd.com/1161585.html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https://item.jd.com/10132632462.html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设备申请报告</dc:title>
  <dc:creator>Administrator</dc:creator>
  <cp:lastModifiedBy>jsbswg</cp:lastModifiedBy>
  <cp:revision>5</cp:revision>
  <dcterms:created xsi:type="dcterms:W3CDTF">2017-12-26T08:20:00Z</dcterms:created>
  <dcterms:modified xsi:type="dcterms:W3CDTF">2017-12-26T09:01:00Z</dcterms:modified>
</cp:coreProperties>
</file>