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66" w:rsidRPr="000E4E39" w:rsidRDefault="000E4E39" w:rsidP="000E4E39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0E4E39">
        <w:rPr>
          <w:rFonts w:ascii="方正小标宋简体" w:eastAsia="方正小标宋简体" w:hint="eastAsia"/>
          <w:sz w:val="44"/>
          <w:szCs w:val="44"/>
        </w:rPr>
        <w:t>解放思想大讨论活动问题整改清单</w:t>
      </w:r>
    </w:p>
    <w:tbl>
      <w:tblPr>
        <w:tblStyle w:val="a3"/>
        <w:tblW w:w="0" w:type="auto"/>
        <w:tblLook w:val="04A0"/>
      </w:tblPr>
      <w:tblGrid>
        <w:gridCol w:w="1668"/>
        <w:gridCol w:w="1275"/>
        <w:gridCol w:w="4678"/>
        <w:gridCol w:w="4394"/>
        <w:gridCol w:w="2159"/>
      </w:tblGrid>
      <w:tr w:rsidR="000E4E39" w:rsidRPr="000E4E39" w:rsidTr="000E4E39">
        <w:tc>
          <w:tcPr>
            <w:tcW w:w="1668" w:type="dxa"/>
            <w:vAlign w:val="center"/>
          </w:tcPr>
          <w:p w:rsidR="000E4E39" w:rsidRPr="000E4E39" w:rsidRDefault="000E4E39" w:rsidP="000E4E3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0E4E39">
              <w:rPr>
                <w:rFonts w:ascii="黑体" w:eastAsia="黑体" w:hAnsi="黑体" w:hint="eastAsia"/>
                <w:sz w:val="32"/>
                <w:szCs w:val="32"/>
              </w:rPr>
              <w:t>部门</w:t>
            </w:r>
          </w:p>
        </w:tc>
        <w:tc>
          <w:tcPr>
            <w:tcW w:w="1275" w:type="dxa"/>
            <w:vAlign w:val="center"/>
          </w:tcPr>
          <w:p w:rsidR="000E4E39" w:rsidRPr="000E4E39" w:rsidRDefault="000E4E39" w:rsidP="000E4E3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0E4E39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4678" w:type="dxa"/>
            <w:vAlign w:val="center"/>
          </w:tcPr>
          <w:p w:rsidR="000E4E39" w:rsidRPr="000E4E39" w:rsidRDefault="000E4E39" w:rsidP="000E4E3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0E4E39">
              <w:rPr>
                <w:rFonts w:ascii="黑体" w:eastAsia="黑体" w:hAnsi="黑体" w:hint="eastAsia"/>
                <w:sz w:val="32"/>
                <w:szCs w:val="32"/>
              </w:rPr>
              <w:t>存在的问题及具体表现</w:t>
            </w:r>
          </w:p>
        </w:tc>
        <w:tc>
          <w:tcPr>
            <w:tcW w:w="4394" w:type="dxa"/>
            <w:vAlign w:val="center"/>
          </w:tcPr>
          <w:p w:rsidR="000E4E39" w:rsidRPr="000E4E39" w:rsidRDefault="000E4E39" w:rsidP="000E4E3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0E4E39">
              <w:rPr>
                <w:rFonts w:ascii="黑体" w:eastAsia="黑体" w:hAnsi="黑体" w:hint="eastAsia"/>
                <w:sz w:val="32"/>
                <w:szCs w:val="32"/>
              </w:rPr>
              <w:t>整改措施</w:t>
            </w:r>
          </w:p>
        </w:tc>
        <w:tc>
          <w:tcPr>
            <w:tcW w:w="2159" w:type="dxa"/>
            <w:vAlign w:val="center"/>
          </w:tcPr>
          <w:p w:rsidR="000E4E39" w:rsidRPr="000E4E39" w:rsidRDefault="000E4E39" w:rsidP="000E4E3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0E4E39">
              <w:rPr>
                <w:rFonts w:ascii="黑体" w:eastAsia="黑体" w:hAnsi="黑体" w:hint="eastAsia"/>
                <w:sz w:val="32"/>
                <w:szCs w:val="32"/>
              </w:rPr>
              <w:t>整改时限</w:t>
            </w:r>
          </w:p>
        </w:tc>
      </w:tr>
      <w:tr w:rsidR="000E4E39" w:rsidRPr="000E4E39" w:rsidTr="000E4E39">
        <w:tc>
          <w:tcPr>
            <w:tcW w:w="1668" w:type="dxa"/>
            <w:vMerge w:val="restart"/>
          </w:tcPr>
          <w:p w:rsidR="000E4E39" w:rsidRPr="000E4E39" w:rsidRDefault="000E4E39">
            <w:pPr>
              <w:rPr>
                <w:rFonts w:ascii="方正仿宋_GBK" w:eastAsia="方正仿宋_GBK" w:hAnsi="黑体" w:hint="eastAsia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0E4E39" w:rsidRPr="000E4E39" w:rsidRDefault="000E4E39" w:rsidP="000E4E39">
            <w:pPr>
              <w:jc w:val="center"/>
              <w:rPr>
                <w:rFonts w:ascii="方正仿宋_GBK" w:eastAsia="方正仿宋_GBK" w:hAnsi="黑体" w:hint="eastAsia"/>
                <w:sz w:val="32"/>
                <w:szCs w:val="32"/>
              </w:rPr>
            </w:pPr>
            <w:r>
              <w:rPr>
                <w:rFonts w:ascii="方正仿宋_GBK" w:eastAsia="方正仿宋_GBK" w:hAnsi="黑体" w:hint="eastAsia"/>
                <w:sz w:val="32"/>
                <w:szCs w:val="32"/>
              </w:rPr>
              <w:t>1</w:t>
            </w:r>
          </w:p>
        </w:tc>
        <w:tc>
          <w:tcPr>
            <w:tcW w:w="4678" w:type="dxa"/>
          </w:tcPr>
          <w:p w:rsidR="000E4E39" w:rsidRPr="000E4E39" w:rsidRDefault="000E4E39">
            <w:pPr>
              <w:rPr>
                <w:rFonts w:ascii="方正仿宋_GBK" w:eastAsia="方正仿宋_GBK" w:hAnsi="黑体" w:hint="eastAsia"/>
                <w:sz w:val="32"/>
                <w:szCs w:val="32"/>
              </w:rPr>
            </w:pPr>
          </w:p>
        </w:tc>
        <w:tc>
          <w:tcPr>
            <w:tcW w:w="4394" w:type="dxa"/>
          </w:tcPr>
          <w:p w:rsidR="000E4E39" w:rsidRPr="000E4E39" w:rsidRDefault="000E4E39">
            <w:pPr>
              <w:rPr>
                <w:rFonts w:ascii="方正仿宋_GBK" w:eastAsia="方正仿宋_GBK" w:hAnsi="黑体" w:hint="eastAsia"/>
                <w:sz w:val="32"/>
                <w:szCs w:val="32"/>
              </w:rPr>
            </w:pPr>
          </w:p>
        </w:tc>
        <w:tc>
          <w:tcPr>
            <w:tcW w:w="2159" w:type="dxa"/>
          </w:tcPr>
          <w:p w:rsidR="000E4E39" w:rsidRPr="000E4E39" w:rsidRDefault="000E4E39">
            <w:pPr>
              <w:rPr>
                <w:rFonts w:ascii="方正仿宋_GBK" w:eastAsia="方正仿宋_GBK" w:hAnsi="黑体" w:hint="eastAsia"/>
                <w:sz w:val="32"/>
                <w:szCs w:val="32"/>
              </w:rPr>
            </w:pPr>
          </w:p>
        </w:tc>
      </w:tr>
      <w:tr w:rsidR="000E4E39" w:rsidRPr="000E4E39" w:rsidTr="000E4E39">
        <w:tc>
          <w:tcPr>
            <w:tcW w:w="1668" w:type="dxa"/>
            <w:vMerge/>
          </w:tcPr>
          <w:p w:rsidR="000E4E39" w:rsidRPr="000E4E39" w:rsidRDefault="000E4E39">
            <w:pPr>
              <w:rPr>
                <w:rFonts w:ascii="方正仿宋_GBK" w:eastAsia="方正仿宋_GBK" w:hAnsi="黑体" w:hint="eastAsia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0E4E39" w:rsidRPr="000E4E39" w:rsidRDefault="000E4E39" w:rsidP="000E4E39">
            <w:pPr>
              <w:jc w:val="center"/>
              <w:rPr>
                <w:rFonts w:ascii="方正仿宋_GBK" w:eastAsia="方正仿宋_GBK" w:hAnsi="黑体" w:hint="eastAsia"/>
                <w:sz w:val="32"/>
                <w:szCs w:val="32"/>
              </w:rPr>
            </w:pPr>
            <w:r>
              <w:rPr>
                <w:rFonts w:ascii="方正仿宋_GBK" w:eastAsia="方正仿宋_GBK" w:hAnsi="黑体" w:hint="eastAsia"/>
                <w:sz w:val="32"/>
                <w:szCs w:val="32"/>
              </w:rPr>
              <w:t>2</w:t>
            </w:r>
          </w:p>
        </w:tc>
        <w:tc>
          <w:tcPr>
            <w:tcW w:w="4678" w:type="dxa"/>
          </w:tcPr>
          <w:p w:rsidR="000E4E39" w:rsidRPr="000E4E39" w:rsidRDefault="000E4E39">
            <w:pPr>
              <w:rPr>
                <w:rFonts w:ascii="方正仿宋_GBK" w:eastAsia="方正仿宋_GBK" w:hAnsi="黑体" w:hint="eastAsia"/>
                <w:sz w:val="32"/>
                <w:szCs w:val="32"/>
              </w:rPr>
            </w:pPr>
          </w:p>
        </w:tc>
        <w:tc>
          <w:tcPr>
            <w:tcW w:w="4394" w:type="dxa"/>
          </w:tcPr>
          <w:p w:rsidR="000E4E39" w:rsidRPr="000E4E39" w:rsidRDefault="000E4E39">
            <w:pPr>
              <w:rPr>
                <w:rFonts w:ascii="方正仿宋_GBK" w:eastAsia="方正仿宋_GBK" w:hAnsi="黑体" w:hint="eastAsia"/>
                <w:sz w:val="32"/>
                <w:szCs w:val="32"/>
              </w:rPr>
            </w:pPr>
          </w:p>
        </w:tc>
        <w:tc>
          <w:tcPr>
            <w:tcW w:w="2159" w:type="dxa"/>
          </w:tcPr>
          <w:p w:rsidR="000E4E39" w:rsidRPr="000E4E39" w:rsidRDefault="000E4E39">
            <w:pPr>
              <w:rPr>
                <w:rFonts w:ascii="方正仿宋_GBK" w:eastAsia="方正仿宋_GBK" w:hAnsi="黑体" w:hint="eastAsia"/>
                <w:sz w:val="32"/>
                <w:szCs w:val="32"/>
              </w:rPr>
            </w:pPr>
          </w:p>
        </w:tc>
      </w:tr>
      <w:tr w:rsidR="000E4E39" w:rsidRPr="000E4E39" w:rsidTr="000E4E39">
        <w:tc>
          <w:tcPr>
            <w:tcW w:w="1668" w:type="dxa"/>
            <w:vMerge/>
          </w:tcPr>
          <w:p w:rsidR="000E4E39" w:rsidRPr="000E4E39" w:rsidRDefault="000E4E39">
            <w:pPr>
              <w:rPr>
                <w:rFonts w:ascii="方正仿宋_GBK" w:eastAsia="方正仿宋_GBK" w:hAnsi="黑体" w:hint="eastAsia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0E4E39" w:rsidRPr="000E4E39" w:rsidRDefault="000E4E39" w:rsidP="000E4E39">
            <w:pPr>
              <w:jc w:val="center"/>
              <w:rPr>
                <w:rFonts w:ascii="方正仿宋_GBK" w:eastAsia="方正仿宋_GBK" w:hAnsi="黑体" w:hint="eastAsia"/>
                <w:sz w:val="32"/>
                <w:szCs w:val="32"/>
              </w:rPr>
            </w:pPr>
            <w:r>
              <w:rPr>
                <w:rFonts w:ascii="方正仿宋_GBK" w:eastAsia="方正仿宋_GBK" w:hAnsi="黑体" w:hint="eastAsia"/>
                <w:sz w:val="32"/>
                <w:szCs w:val="32"/>
              </w:rPr>
              <w:t>3</w:t>
            </w:r>
          </w:p>
        </w:tc>
        <w:tc>
          <w:tcPr>
            <w:tcW w:w="4678" w:type="dxa"/>
          </w:tcPr>
          <w:p w:rsidR="000E4E39" w:rsidRPr="000E4E39" w:rsidRDefault="000E4E39">
            <w:pPr>
              <w:rPr>
                <w:rFonts w:ascii="方正仿宋_GBK" w:eastAsia="方正仿宋_GBK" w:hAnsi="黑体" w:hint="eastAsia"/>
                <w:sz w:val="32"/>
                <w:szCs w:val="32"/>
              </w:rPr>
            </w:pPr>
          </w:p>
        </w:tc>
        <w:tc>
          <w:tcPr>
            <w:tcW w:w="4394" w:type="dxa"/>
          </w:tcPr>
          <w:p w:rsidR="000E4E39" w:rsidRPr="000E4E39" w:rsidRDefault="000E4E39">
            <w:pPr>
              <w:rPr>
                <w:rFonts w:ascii="方正仿宋_GBK" w:eastAsia="方正仿宋_GBK" w:hAnsi="黑体" w:hint="eastAsia"/>
                <w:sz w:val="32"/>
                <w:szCs w:val="32"/>
              </w:rPr>
            </w:pPr>
          </w:p>
        </w:tc>
        <w:tc>
          <w:tcPr>
            <w:tcW w:w="2159" w:type="dxa"/>
          </w:tcPr>
          <w:p w:rsidR="000E4E39" w:rsidRPr="000E4E39" w:rsidRDefault="000E4E39">
            <w:pPr>
              <w:rPr>
                <w:rFonts w:ascii="方正仿宋_GBK" w:eastAsia="方正仿宋_GBK" w:hAnsi="黑体" w:hint="eastAsia"/>
                <w:sz w:val="32"/>
                <w:szCs w:val="32"/>
              </w:rPr>
            </w:pPr>
          </w:p>
        </w:tc>
      </w:tr>
      <w:tr w:rsidR="000E4E39" w:rsidRPr="000E4E39" w:rsidTr="000E4E39">
        <w:tc>
          <w:tcPr>
            <w:tcW w:w="1668" w:type="dxa"/>
            <w:vMerge/>
          </w:tcPr>
          <w:p w:rsidR="000E4E39" w:rsidRPr="000E4E39" w:rsidRDefault="000E4E39">
            <w:pPr>
              <w:rPr>
                <w:rFonts w:ascii="方正仿宋_GBK" w:eastAsia="方正仿宋_GBK" w:hAnsi="黑体" w:hint="eastAsia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0E4E39" w:rsidRPr="000E4E39" w:rsidRDefault="000E4E39" w:rsidP="000E4E39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…</w:t>
            </w:r>
          </w:p>
        </w:tc>
        <w:tc>
          <w:tcPr>
            <w:tcW w:w="4678" w:type="dxa"/>
          </w:tcPr>
          <w:p w:rsidR="000E4E39" w:rsidRPr="000E4E39" w:rsidRDefault="000E4E39">
            <w:pPr>
              <w:rPr>
                <w:rFonts w:ascii="方正仿宋_GBK" w:eastAsia="方正仿宋_GBK" w:hAnsi="黑体" w:hint="eastAsia"/>
                <w:sz w:val="32"/>
                <w:szCs w:val="32"/>
              </w:rPr>
            </w:pPr>
          </w:p>
        </w:tc>
        <w:tc>
          <w:tcPr>
            <w:tcW w:w="4394" w:type="dxa"/>
          </w:tcPr>
          <w:p w:rsidR="000E4E39" w:rsidRPr="000E4E39" w:rsidRDefault="000E4E39">
            <w:pPr>
              <w:rPr>
                <w:rFonts w:ascii="方正仿宋_GBK" w:eastAsia="方正仿宋_GBK" w:hAnsi="黑体" w:hint="eastAsia"/>
                <w:sz w:val="32"/>
                <w:szCs w:val="32"/>
              </w:rPr>
            </w:pPr>
          </w:p>
        </w:tc>
        <w:tc>
          <w:tcPr>
            <w:tcW w:w="2159" w:type="dxa"/>
          </w:tcPr>
          <w:p w:rsidR="000E4E39" w:rsidRPr="000E4E39" w:rsidRDefault="000E4E39">
            <w:pPr>
              <w:rPr>
                <w:rFonts w:ascii="方正仿宋_GBK" w:eastAsia="方正仿宋_GBK" w:hAnsi="黑体" w:hint="eastAsia"/>
                <w:sz w:val="32"/>
                <w:szCs w:val="32"/>
              </w:rPr>
            </w:pPr>
          </w:p>
        </w:tc>
      </w:tr>
      <w:tr w:rsidR="000E4E39" w:rsidRPr="000E4E39" w:rsidTr="000E4E39">
        <w:tc>
          <w:tcPr>
            <w:tcW w:w="1668" w:type="dxa"/>
            <w:vMerge/>
          </w:tcPr>
          <w:p w:rsidR="000E4E39" w:rsidRPr="000E4E39" w:rsidRDefault="000E4E39">
            <w:pPr>
              <w:rPr>
                <w:rFonts w:ascii="方正仿宋_GBK" w:eastAsia="方正仿宋_GBK" w:hAnsi="黑体" w:hint="eastAsia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0E4E39" w:rsidRPr="000E4E39" w:rsidRDefault="000E4E39" w:rsidP="000E4E39"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…</w:t>
            </w:r>
          </w:p>
        </w:tc>
        <w:tc>
          <w:tcPr>
            <w:tcW w:w="4678" w:type="dxa"/>
          </w:tcPr>
          <w:p w:rsidR="000E4E39" w:rsidRPr="000E4E39" w:rsidRDefault="000E4E39">
            <w:pPr>
              <w:rPr>
                <w:rFonts w:ascii="方正仿宋_GBK" w:eastAsia="方正仿宋_GBK" w:hAnsi="黑体" w:hint="eastAsia"/>
                <w:sz w:val="32"/>
                <w:szCs w:val="32"/>
              </w:rPr>
            </w:pPr>
          </w:p>
        </w:tc>
        <w:tc>
          <w:tcPr>
            <w:tcW w:w="4394" w:type="dxa"/>
          </w:tcPr>
          <w:p w:rsidR="000E4E39" w:rsidRPr="000E4E39" w:rsidRDefault="000E4E39">
            <w:pPr>
              <w:rPr>
                <w:rFonts w:ascii="方正仿宋_GBK" w:eastAsia="方正仿宋_GBK" w:hAnsi="黑体" w:hint="eastAsia"/>
                <w:sz w:val="32"/>
                <w:szCs w:val="32"/>
              </w:rPr>
            </w:pPr>
          </w:p>
        </w:tc>
        <w:tc>
          <w:tcPr>
            <w:tcW w:w="2159" w:type="dxa"/>
          </w:tcPr>
          <w:p w:rsidR="000E4E39" w:rsidRPr="000E4E39" w:rsidRDefault="000E4E39">
            <w:pPr>
              <w:rPr>
                <w:rFonts w:ascii="方正仿宋_GBK" w:eastAsia="方正仿宋_GBK" w:hAnsi="黑体" w:hint="eastAsia"/>
                <w:sz w:val="32"/>
                <w:szCs w:val="32"/>
              </w:rPr>
            </w:pPr>
          </w:p>
        </w:tc>
      </w:tr>
    </w:tbl>
    <w:p w:rsidR="000E4E39" w:rsidRDefault="000E4E39"/>
    <w:sectPr w:rsidR="000E4E39" w:rsidSect="000E4E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4E39"/>
    <w:rsid w:val="000005F9"/>
    <w:rsid w:val="0000146B"/>
    <w:rsid w:val="00001D94"/>
    <w:rsid w:val="00002282"/>
    <w:rsid w:val="00002D2D"/>
    <w:rsid w:val="00003EFD"/>
    <w:rsid w:val="00005005"/>
    <w:rsid w:val="00005401"/>
    <w:rsid w:val="00007913"/>
    <w:rsid w:val="00007B5E"/>
    <w:rsid w:val="00007C10"/>
    <w:rsid w:val="00011D17"/>
    <w:rsid w:val="00013ECC"/>
    <w:rsid w:val="00014BA3"/>
    <w:rsid w:val="00015406"/>
    <w:rsid w:val="00020DAF"/>
    <w:rsid w:val="00020F9D"/>
    <w:rsid w:val="00021CAE"/>
    <w:rsid w:val="000224DE"/>
    <w:rsid w:val="00023492"/>
    <w:rsid w:val="000235BD"/>
    <w:rsid w:val="000244D4"/>
    <w:rsid w:val="00025569"/>
    <w:rsid w:val="00026447"/>
    <w:rsid w:val="00027FB8"/>
    <w:rsid w:val="00030130"/>
    <w:rsid w:val="00031AB0"/>
    <w:rsid w:val="00032CBF"/>
    <w:rsid w:val="00033B1B"/>
    <w:rsid w:val="00037F70"/>
    <w:rsid w:val="00037FB0"/>
    <w:rsid w:val="00040210"/>
    <w:rsid w:val="0004188A"/>
    <w:rsid w:val="00042F01"/>
    <w:rsid w:val="000430C7"/>
    <w:rsid w:val="000436E9"/>
    <w:rsid w:val="000442A7"/>
    <w:rsid w:val="0004727B"/>
    <w:rsid w:val="000474AB"/>
    <w:rsid w:val="000506C1"/>
    <w:rsid w:val="000537BA"/>
    <w:rsid w:val="00056097"/>
    <w:rsid w:val="00056CBF"/>
    <w:rsid w:val="000614F1"/>
    <w:rsid w:val="000615BC"/>
    <w:rsid w:val="00063138"/>
    <w:rsid w:val="000637ED"/>
    <w:rsid w:val="0006382B"/>
    <w:rsid w:val="00063FCA"/>
    <w:rsid w:val="00064E49"/>
    <w:rsid w:val="00066C5A"/>
    <w:rsid w:val="00070806"/>
    <w:rsid w:val="00070A75"/>
    <w:rsid w:val="00072E94"/>
    <w:rsid w:val="00073DA5"/>
    <w:rsid w:val="00074130"/>
    <w:rsid w:val="00074761"/>
    <w:rsid w:val="00074BBF"/>
    <w:rsid w:val="00075632"/>
    <w:rsid w:val="00076365"/>
    <w:rsid w:val="00076B67"/>
    <w:rsid w:val="00081D84"/>
    <w:rsid w:val="000820DD"/>
    <w:rsid w:val="00082858"/>
    <w:rsid w:val="00085FBE"/>
    <w:rsid w:val="00086F3D"/>
    <w:rsid w:val="00090644"/>
    <w:rsid w:val="00091A29"/>
    <w:rsid w:val="00092873"/>
    <w:rsid w:val="00092A56"/>
    <w:rsid w:val="00092D37"/>
    <w:rsid w:val="00092DF5"/>
    <w:rsid w:val="00093DE6"/>
    <w:rsid w:val="00094A18"/>
    <w:rsid w:val="000955B0"/>
    <w:rsid w:val="000961A4"/>
    <w:rsid w:val="000970F2"/>
    <w:rsid w:val="000978EB"/>
    <w:rsid w:val="00097F24"/>
    <w:rsid w:val="000A0111"/>
    <w:rsid w:val="000A3E08"/>
    <w:rsid w:val="000A4066"/>
    <w:rsid w:val="000A55E2"/>
    <w:rsid w:val="000B2967"/>
    <w:rsid w:val="000B29A1"/>
    <w:rsid w:val="000B29D0"/>
    <w:rsid w:val="000B2C8F"/>
    <w:rsid w:val="000B3286"/>
    <w:rsid w:val="000B37CE"/>
    <w:rsid w:val="000C1ABA"/>
    <w:rsid w:val="000C1D8D"/>
    <w:rsid w:val="000C1F2A"/>
    <w:rsid w:val="000C1FDD"/>
    <w:rsid w:val="000C1FE4"/>
    <w:rsid w:val="000C4A2F"/>
    <w:rsid w:val="000C4BBB"/>
    <w:rsid w:val="000C4D1D"/>
    <w:rsid w:val="000C5E3A"/>
    <w:rsid w:val="000C6CED"/>
    <w:rsid w:val="000C7522"/>
    <w:rsid w:val="000D006E"/>
    <w:rsid w:val="000D11FF"/>
    <w:rsid w:val="000D1527"/>
    <w:rsid w:val="000D1B74"/>
    <w:rsid w:val="000D3733"/>
    <w:rsid w:val="000D4800"/>
    <w:rsid w:val="000D6EE2"/>
    <w:rsid w:val="000E0380"/>
    <w:rsid w:val="000E1B59"/>
    <w:rsid w:val="000E1EDE"/>
    <w:rsid w:val="000E2D04"/>
    <w:rsid w:val="000E3161"/>
    <w:rsid w:val="000E3D16"/>
    <w:rsid w:val="000E4E39"/>
    <w:rsid w:val="000E5667"/>
    <w:rsid w:val="000E6DF7"/>
    <w:rsid w:val="000E7A19"/>
    <w:rsid w:val="000F1564"/>
    <w:rsid w:val="000F2C60"/>
    <w:rsid w:val="000F2E8E"/>
    <w:rsid w:val="000F3184"/>
    <w:rsid w:val="000F382F"/>
    <w:rsid w:val="000F3981"/>
    <w:rsid w:val="000F7D21"/>
    <w:rsid w:val="00102C3B"/>
    <w:rsid w:val="00104EC7"/>
    <w:rsid w:val="00105A49"/>
    <w:rsid w:val="00105D65"/>
    <w:rsid w:val="00106026"/>
    <w:rsid w:val="001063F5"/>
    <w:rsid w:val="00113E30"/>
    <w:rsid w:val="001145A1"/>
    <w:rsid w:val="00114770"/>
    <w:rsid w:val="00114F6E"/>
    <w:rsid w:val="00115205"/>
    <w:rsid w:val="0011591E"/>
    <w:rsid w:val="0012040F"/>
    <w:rsid w:val="00122C42"/>
    <w:rsid w:val="00123EBD"/>
    <w:rsid w:val="00125809"/>
    <w:rsid w:val="00126097"/>
    <w:rsid w:val="00126812"/>
    <w:rsid w:val="0012722E"/>
    <w:rsid w:val="001303A9"/>
    <w:rsid w:val="00130DB5"/>
    <w:rsid w:val="00131032"/>
    <w:rsid w:val="00133477"/>
    <w:rsid w:val="001337CB"/>
    <w:rsid w:val="001349FA"/>
    <w:rsid w:val="00134E69"/>
    <w:rsid w:val="0013529D"/>
    <w:rsid w:val="00135448"/>
    <w:rsid w:val="00135764"/>
    <w:rsid w:val="00135EEA"/>
    <w:rsid w:val="00136157"/>
    <w:rsid w:val="00136E0B"/>
    <w:rsid w:val="001373F4"/>
    <w:rsid w:val="001374B5"/>
    <w:rsid w:val="00137764"/>
    <w:rsid w:val="00141EB3"/>
    <w:rsid w:val="00145D0B"/>
    <w:rsid w:val="00146BA3"/>
    <w:rsid w:val="00146DDE"/>
    <w:rsid w:val="00150798"/>
    <w:rsid w:val="00151310"/>
    <w:rsid w:val="00151A84"/>
    <w:rsid w:val="00152C30"/>
    <w:rsid w:val="00152CA5"/>
    <w:rsid w:val="001532EE"/>
    <w:rsid w:val="0015698E"/>
    <w:rsid w:val="00156A9D"/>
    <w:rsid w:val="00157548"/>
    <w:rsid w:val="00157913"/>
    <w:rsid w:val="001607B7"/>
    <w:rsid w:val="00160F83"/>
    <w:rsid w:val="00161297"/>
    <w:rsid w:val="00161374"/>
    <w:rsid w:val="00162D16"/>
    <w:rsid w:val="00163CB6"/>
    <w:rsid w:val="0016489F"/>
    <w:rsid w:val="00167856"/>
    <w:rsid w:val="00167EF8"/>
    <w:rsid w:val="00170516"/>
    <w:rsid w:val="00170CE2"/>
    <w:rsid w:val="00170D75"/>
    <w:rsid w:val="001723C3"/>
    <w:rsid w:val="001728D8"/>
    <w:rsid w:val="00172CD0"/>
    <w:rsid w:val="00172EA4"/>
    <w:rsid w:val="00173FF6"/>
    <w:rsid w:val="00174082"/>
    <w:rsid w:val="001742A9"/>
    <w:rsid w:val="00175D67"/>
    <w:rsid w:val="001767C5"/>
    <w:rsid w:val="001774BF"/>
    <w:rsid w:val="00177553"/>
    <w:rsid w:val="00177A71"/>
    <w:rsid w:val="00177D6F"/>
    <w:rsid w:val="00180BA9"/>
    <w:rsid w:val="00180E43"/>
    <w:rsid w:val="001837F7"/>
    <w:rsid w:val="00184EA9"/>
    <w:rsid w:val="00187A15"/>
    <w:rsid w:val="00190D64"/>
    <w:rsid w:val="001915D5"/>
    <w:rsid w:val="00192AF7"/>
    <w:rsid w:val="001942C9"/>
    <w:rsid w:val="00196BEF"/>
    <w:rsid w:val="00197349"/>
    <w:rsid w:val="00197871"/>
    <w:rsid w:val="001A0305"/>
    <w:rsid w:val="001A03AA"/>
    <w:rsid w:val="001A092F"/>
    <w:rsid w:val="001A0B33"/>
    <w:rsid w:val="001A1410"/>
    <w:rsid w:val="001A23C8"/>
    <w:rsid w:val="001A24CA"/>
    <w:rsid w:val="001A2BD5"/>
    <w:rsid w:val="001A3006"/>
    <w:rsid w:val="001A3F88"/>
    <w:rsid w:val="001A4A45"/>
    <w:rsid w:val="001A54A6"/>
    <w:rsid w:val="001A5797"/>
    <w:rsid w:val="001A73C3"/>
    <w:rsid w:val="001B0028"/>
    <w:rsid w:val="001B1A47"/>
    <w:rsid w:val="001B400B"/>
    <w:rsid w:val="001B7458"/>
    <w:rsid w:val="001C03E9"/>
    <w:rsid w:val="001C5496"/>
    <w:rsid w:val="001C5848"/>
    <w:rsid w:val="001C61DE"/>
    <w:rsid w:val="001C6BC4"/>
    <w:rsid w:val="001C7929"/>
    <w:rsid w:val="001D09D3"/>
    <w:rsid w:val="001D2241"/>
    <w:rsid w:val="001D35A4"/>
    <w:rsid w:val="001D361F"/>
    <w:rsid w:val="001D557D"/>
    <w:rsid w:val="001D5D13"/>
    <w:rsid w:val="001D602F"/>
    <w:rsid w:val="001D6727"/>
    <w:rsid w:val="001D6763"/>
    <w:rsid w:val="001D6BAF"/>
    <w:rsid w:val="001E2F0F"/>
    <w:rsid w:val="001E3706"/>
    <w:rsid w:val="001E3904"/>
    <w:rsid w:val="001E4BBC"/>
    <w:rsid w:val="001E5BCF"/>
    <w:rsid w:val="001E6F08"/>
    <w:rsid w:val="001F3175"/>
    <w:rsid w:val="001F4155"/>
    <w:rsid w:val="001F4937"/>
    <w:rsid w:val="001F4C19"/>
    <w:rsid w:val="001F574D"/>
    <w:rsid w:val="001F7503"/>
    <w:rsid w:val="001F7742"/>
    <w:rsid w:val="00201DDE"/>
    <w:rsid w:val="0020230A"/>
    <w:rsid w:val="00203D6F"/>
    <w:rsid w:val="00203F16"/>
    <w:rsid w:val="00204349"/>
    <w:rsid w:val="0020709C"/>
    <w:rsid w:val="00210D72"/>
    <w:rsid w:val="00212B1D"/>
    <w:rsid w:val="002146D9"/>
    <w:rsid w:val="00221671"/>
    <w:rsid w:val="0022598C"/>
    <w:rsid w:val="0022630A"/>
    <w:rsid w:val="0022770E"/>
    <w:rsid w:val="002302E3"/>
    <w:rsid w:val="002316E1"/>
    <w:rsid w:val="002317D6"/>
    <w:rsid w:val="0023273B"/>
    <w:rsid w:val="0023768C"/>
    <w:rsid w:val="002379EB"/>
    <w:rsid w:val="00240FD7"/>
    <w:rsid w:val="002439A7"/>
    <w:rsid w:val="0024487D"/>
    <w:rsid w:val="0024718E"/>
    <w:rsid w:val="00251A38"/>
    <w:rsid w:val="0025224D"/>
    <w:rsid w:val="00252696"/>
    <w:rsid w:val="002548F2"/>
    <w:rsid w:val="00254E29"/>
    <w:rsid w:val="002556E4"/>
    <w:rsid w:val="00260EA5"/>
    <w:rsid w:val="0026208E"/>
    <w:rsid w:val="002627AB"/>
    <w:rsid w:val="002637DD"/>
    <w:rsid w:val="00264534"/>
    <w:rsid w:val="00265015"/>
    <w:rsid w:val="002658A5"/>
    <w:rsid w:val="00266281"/>
    <w:rsid w:val="00266551"/>
    <w:rsid w:val="002707F6"/>
    <w:rsid w:val="00274B7D"/>
    <w:rsid w:val="0027535B"/>
    <w:rsid w:val="00280233"/>
    <w:rsid w:val="002810C1"/>
    <w:rsid w:val="00282D0C"/>
    <w:rsid w:val="00284840"/>
    <w:rsid w:val="00285E10"/>
    <w:rsid w:val="0028711E"/>
    <w:rsid w:val="00287501"/>
    <w:rsid w:val="0028796E"/>
    <w:rsid w:val="00287F3B"/>
    <w:rsid w:val="002913F2"/>
    <w:rsid w:val="0029233B"/>
    <w:rsid w:val="00292885"/>
    <w:rsid w:val="00293011"/>
    <w:rsid w:val="0029306B"/>
    <w:rsid w:val="00293249"/>
    <w:rsid w:val="00294494"/>
    <w:rsid w:val="002A04D3"/>
    <w:rsid w:val="002A060E"/>
    <w:rsid w:val="002A5786"/>
    <w:rsid w:val="002A58F3"/>
    <w:rsid w:val="002A6142"/>
    <w:rsid w:val="002B030E"/>
    <w:rsid w:val="002B1378"/>
    <w:rsid w:val="002B238C"/>
    <w:rsid w:val="002B508F"/>
    <w:rsid w:val="002B5290"/>
    <w:rsid w:val="002C0459"/>
    <w:rsid w:val="002C23DD"/>
    <w:rsid w:val="002C3BF4"/>
    <w:rsid w:val="002C5468"/>
    <w:rsid w:val="002C55E6"/>
    <w:rsid w:val="002C6662"/>
    <w:rsid w:val="002C79D8"/>
    <w:rsid w:val="002C7B2E"/>
    <w:rsid w:val="002C7D6A"/>
    <w:rsid w:val="002D14B8"/>
    <w:rsid w:val="002D3657"/>
    <w:rsid w:val="002D5FA9"/>
    <w:rsid w:val="002D6BB2"/>
    <w:rsid w:val="002D7A15"/>
    <w:rsid w:val="002E0B40"/>
    <w:rsid w:val="002E1DF1"/>
    <w:rsid w:val="002E37DA"/>
    <w:rsid w:val="002E4FD2"/>
    <w:rsid w:val="002E6A71"/>
    <w:rsid w:val="002E7062"/>
    <w:rsid w:val="002F1564"/>
    <w:rsid w:val="002F1F10"/>
    <w:rsid w:val="002F22F9"/>
    <w:rsid w:val="002F3AB7"/>
    <w:rsid w:val="002F3F63"/>
    <w:rsid w:val="002F5744"/>
    <w:rsid w:val="002F665A"/>
    <w:rsid w:val="002F6F95"/>
    <w:rsid w:val="00300AD2"/>
    <w:rsid w:val="00301CD6"/>
    <w:rsid w:val="003026BD"/>
    <w:rsid w:val="00304509"/>
    <w:rsid w:val="003060B8"/>
    <w:rsid w:val="0030730D"/>
    <w:rsid w:val="00307611"/>
    <w:rsid w:val="00311597"/>
    <w:rsid w:val="00312A88"/>
    <w:rsid w:val="00313272"/>
    <w:rsid w:val="0031335F"/>
    <w:rsid w:val="003139DC"/>
    <w:rsid w:val="00314429"/>
    <w:rsid w:val="00314646"/>
    <w:rsid w:val="00314B0F"/>
    <w:rsid w:val="0031596C"/>
    <w:rsid w:val="00320142"/>
    <w:rsid w:val="003205CC"/>
    <w:rsid w:val="00321D9E"/>
    <w:rsid w:val="00322C89"/>
    <w:rsid w:val="00322ED2"/>
    <w:rsid w:val="00323F45"/>
    <w:rsid w:val="003260E4"/>
    <w:rsid w:val="00326906"/>
    <w:rsid w:val="00327ACF"/>
    <w:rsid w:val="00327B31"/>
    <w:rsid w:val="00327C53"/>
    <w:rsid w:val="00330AB8"/>
    <w:rsid w:val="00331467"/>
    <w:rsid w:val="0033310A"/>
    <w:rsid w:val="003333A9"/>
    <w:rsid w:val="00333FD7"/>
    <w:rsid w:val="00334E61"/>
    <w:rsid w:val="00337A8F"/>
    <w:rsid w:val="0034021C"/>
    <w:rsid w:val="00341284"/>
    <w:rsid w:val="0034139E"/>
    <w:rsid w:val="003421DF"/>
    <w:rsid w:val="00342B3C"/>
    <w:rsid w:val="0034694A"/>
    <w:rsid w:val="00347BBE"/>
    <w:rsid w:val="0035003E"/>
    <w:rsid w:val="00351042"/>
    <w:rsid w:val="00351428"/>
    <w:rsid w:val="00351651"/>
    <w:rsid w:val="003525F0"/>
    <w:rsid w:val="00353E16"/>
    <w:rsid w:val="00354422"/>
    <w:rsid w:val="0035728C"/>
    <w:rsid w:val="00363A2A"/>
    <w:rsid w:val="00363DE1"/>
    <w:rsid w:val="0036526A"/>
    <w:rsid w:val="00366396"/>
    <w:rsid w:val="0036713E"/>
    <w:rsid w:val="00370C79"/>
    <w:rsid w:val="0037159D"/>
    <w:rsid w:val="00371796"/>
    <w:rsid w:val="003724DA"/>
    <w:rsid w:val="00372799"/>
    <w:rsid w:val="00373E5A"/>
    <w:rsid w:val="00375C5D"/>
    <w:rsid w:val="00377560"/>
    <w:rsid w:val="0038059B"/>
    <w:rsid w:val="00380D75"/>
    <w:rsid w:val="00381899"/>
    <w:rsid w:val="00382B5F"/>
    <w:rsid w:val="00383CC2"/>
    <w:rsid w:val="00384D50"/>
    <w:rsid w:val="003856DC"/>
    <w:rsid w:val="00390025"/>
    <w:rsid w:val="003911E5"/>
    <w:rsid w:val="00391914"/>
    <w:rsid w:val="00396646"/>
    <w:rsid w:val="00396D6F"/>
    <w:rsid w:val="003A0332"/>
    <w:rsid w:val="003A054C"/>
    <w:rsid w:val="003A1F92"/>
    <w:rsid w:val="003A3BBA"/>
    <w:rsid w:val="003A3C6A"/>
    <w:rsid w:val="003A4029"/>
    <w:rsid w:val="003A4BD8"/>
    <w:rsid w:val="003B00CE"/>
    <w:rsid w:val="003B0332"/>
    <w:rsid w:val="003B07B7"/>
    <w:rsid w:val="003B27B3"/>
    <w:rsid w:val="003B31A9"/>
    <w:rsid w:val="003B4FA0"/>
    <w:rsid w:val="003B53D9"/>
    <w:rsid w:val="003B69F7"/>
    <w:rsid w:val="003C16CC"/>
    <w:rsid w:val="003C51A3"/>
    <w:rsid w:val="003C6824"/>
    <w:rsid w:val="003D11B9"/>
    <w:rsid w:val="003D1479"/>
    <w:rsid w:val="003D26CD"/>
    <w:rsid w:val="003D26E3"/>
    <w:rsid w:val="003D28E4"/>
    <w:rsid w:val="003D2A52"/>
    <w:rsid w:val="003D4BE6"/>
    <w:rsid w:val="003D613B"/>
    <w:rsid w:val="003D698C"/>
    <w:rsid w:val="003E42CD"/>
    <w:rsid w:val="003E5B64"/>
    <w:rsid w:val="003E759D"/>
    <w:rsid w:val="003F0136"/>
    <w:rsid w:val="003F1872"/>
    <w:rsid w:val="003F1A23"/>
    <w:rsid w:val="003F4069"/>
    <w:rsid w:val="003F5E44"/>
    <w:rsid w:val="0040003B"/>
    <w:rsid w:val="004004A2"/>
    <w:rsid w:val="00400D8A"/>
    <w:rsid w:val="00400FE7"/>
    <w:rsid w:val="004027CF"/>
    <w:rsid w:val="004039DC"/>
    <w:rsid w:val="00403C7E"/>
    <w:rsid w:val="004102D2"/>
    <w:rsid w:val="004114DC"/>
    <w:rsid w:val="00412D0F"/>
    <w:rsid w:val="00414281"/>
    <w:rsid w:val="00414B19"/>
    <w:rsid w:val="00416079"/>
    <w:rsid w:val="004178EC"/>
    <w:rsid w:val="0042059C"/>
    <w:rsid w:val="00424104"/>
    <w:rsid w:val="0042417E"/>
    <w:rsid w:val="00424A28"/>
    <w:rsid w:val="004253A9"/>
    <w:rsid w:val="0042598A"/>
    <w:rsid w:val="00425E04"/>
    <w:rsid w:val="0043238D"/>
    <w:rsid w:val="00432E2E"/>
    <w:rsid w:val="00433995"/>
    <w:rsid w:val="00435FBE"/>
    <w:rsid w:val="004366E4"/>
    <w:rsid w:val="0043786A"/>
    <w:rsid w:val="00437C9E"/>
    <w:rsid w:val="004402EE"/>
    <w:rsid w:val="00440537"/>
    <w:rsid w:val="004452C3"/>
    <w:rsid w:val="00446791"/>
    <w:rsid w:val="00447C9D"/>
    <w:rsid w:val="004507E1"/>
    <w:rsid w:val="00452B31"/>
    <w:rsid w:val="00452EDA"/>
    <w:rsid w:val="00454C7D"/>
    <w:rsid w:val="0045600F"/>
    <w:rsid w:val="00456388"/>
    <w:rsid w:val="004565FF"/>
    <w:rsid w:val="00456A60"/>
    <w:rsid w:val="00462E69"/>
    <w:rsid w:val="00464AB8"/>
    <w:rsid w:val="00465826"/>
    <w:rsid w:val="004658E0"/>
    <w:rsid w:val="00465D4C"/>
    <w:rsid w:val="00470AED"/>
    <w:rsid w:val="00470E8F"/>
    <w:rsid w:val="004718E4"/>
    <w:rsid w:val="00472171"/>
    <w:rsid w:val="004730B5"/>
    <w:rsid w:val="004737AF"/>
    <w:rsid w:val="00473E49"/>
    <w:rsid w:val="00475B4F"/>
    <w:rsid w:val="00475E5B"/>
    <w:rsid w:val="00477F49"/>
    <w:rsid w:val="00481871"/>
    <w:rsid w:val="004827B2"/>
    <w:rsid w:val="00482AC3"/>
    <w:rsid w:val="00483026"/>
    <w:rsid w:val="004839FF"/>
    <w:rsid w:val="00484A62"/>
    <w:rsid w:val="00484F63"/>
    <w:rsid w:val="0048561E"/>
    <w:rsid w:val="00486259"/>
    <w:rsid w:val="00486E41"/>
    <w:rsid w:val="00487E65"/>
    <w:rsid w:val="00487EA5"/>
    <w:rsid w:val="00491361"/>
    <w:rsid w:val="00491BB3"/>
    <w:rsid w:val="0049435A"/>
    <w:rsid w:val="00496053"/>
    <w:rsid w:val="00496BCE"/>
    <w:rsid w:val="00497635"/>
    <w:rsid w:val="004A1B17"/>
    <w:rsid w:val="004A3130"/>
    <w:rsid w:val="004A63C9"/>
    <w:rsid w:val="004A7849"/>
    <w:rsid w:val="004A78E1"/>
    <w:rsid w:val="004A7AA4"/>
    <w:rsid w:val="004A7CD1"/>
    <w:rsid w:val="004B10D4"/>
    <w:rsid w:val="004B13DC"/>
    <w:rsid w:val="004B19E5"/>
    <w:rsid w:val="004B219E"/>
    <w:rsid w:val="004B2A1C"/>
    <w:rsid w:val="004B3635"/>
    <w:rsid w:val="004B3B73"/>
    <w:rsid w:val="004B3FE1"/>
    <w:rsid w:val="004B4C23"/>
    <w:rsid w:val="004B7115"/>
    <w:rsid w:val="004B7791"/>
    <w:rsid w:val="004C0913"/>
    <w:rsid w:val="004C1D52"/>
    <w:rsid w:val="004C20DB"/>
    <w:rsid w:val="004C27EC"/>
    <w:rsid w:val="004C4132"/>
    <w:rsid w:val="004C4610"/>
    <w:rsid w:val="004C7D0D"/>
    <w:rsid w:val="004D0EC5"/>
    <w:rsid w:val="004D2C6B"/>
    <w:rsid w:val="004D52F7"/>
    <w:rsid w:val="004D5BA3"/>
    <w:rsid w:val="004D5F89"/>
    <w:rsid w:val="004D67E3"/>
    <w:rsid w:val="004D6E22"/>
    <w:rsid w:val="004D748F"/>
    <w:rsid w:val="004E0936"/>
    <w:rsid w:val="004E09F8"/>
    <w:rsid w:val="004E146D"/>
    <w:rsid w:val="004E1BD3"/>
    <w:rsid w:val="004E21C7"/>
    <w:rsid w:val="004E4446"/>
    <w:rsid w:val="004F0038"/>
    <w:rsid w:val="004F141B"/>
    <w:rsid w:val="004F293A"/>
    <w:rsid w:val="004F2EF7"/>
    <w:rsid w:val="004F30E1"/>
    <w:rsid w:val="004F3C33"/>
    <w:rsid w:val="004F3DA2"/>
    <w:rsid w:val="004F41DB"/>
    <w:rsid w:val="004F57C1"/>
    <w:rsid w:val="004F6E9A"/>
    <w:rsid w:val="005005C7"/>
    <w:rsid w:val="00500C67"/>
    <w:rsid w:val="00501497"/>
    <w:rsid w:val="005029DB"/>
    <w:rsid w:val="00504E59"/>
    <w:rsid w:val="005072CD"/>
    <w:rsid w:val="00507813"/>
    <w:rsid w:val="005079E6"/>
    <w:rsid w:val="00511677"/>
    <w:rsid w:val="00511BD7"/>
    <w:rsid w:val="005138B6"/>
    <w:rsid w:val="00513D9E"/>
    <w:rsid w:val="00514362"/>
    <w:rsid w:val="00516400"/>
    <w:rsid w:val="0051699B"/>
    <w:rsid w:val="0051735B"/>
    <w:rsid w:val="005207E4"/>
    <w:rsid w:val="00521A7F"/>
    <w:rsid w:val="00521BD0"/>
    <w:rsid w:val="0052268A"/>
    <w:rsid w:val="00523DBA"/>
    <w:rsid w:val="00524BDC"/>
    <w:rsid w:val="0052616E"/>
    <w:rsid w:val="00526F7F"/>
    <w:rsid w:val="00527CFC"/>
    <w:rsid w:val="0053094A"/>
    <w:rsid w:val="00531DDF"/>
    <w:rsid w:val="00532856"/>
    <w:rsid w:val="00533427"/>
    <w:rsid w:val="00533627"/>
    <w:rsid w:val="00534AEB"/>
    <w:rsid w:val="00534B28"/>
    <w:rsid w:val="00535535"/>
    <w:rsid w:val="00536043"/>
    <w:rsid w:val="00536DFA"/>
    <w:rsid w:val="005377DC"/>
    <w:rsid w:val="005417CB"/>
    <w:rsid w:val="00543758"/>
    <w:rsid w:val="005439F0"/>
    <w:rsid w:val="00545329"/>
    <w:rsid w:val="00545364"/>
    <w:rsid w:val="005459BF"/>
    <w:rsid w:val="005459CB"/>
    <w:rsid w:val="005478FB"/>
    <w:rsid w:val="00551202"/>
    <w:rsid w:val="00552BE7"/>
    <w:rsid w:val="00552D64"/>
    <w:rsid w:val="00553556"/>
    <w:rsid w:val="00555547"/>
    <w:rsid w:val="00555B88"/>
    <w:rsid w:val="005567F4"/>
    <w:rsid w:val="00556878"/>
    <w:rsid w:val="00557537"/>
    <w:rsid w:val="005610AA"/>
    <w:rsid w:val="00561793"/>
    <w:rsid w:val="0056204F"/>
    <w:rsid w:val="00562433"/>
    <w:rsid w:val="00562D99"/>
    <w:rsid w:val="00562E5D"/>
    <w:rsid w:val="005642AF"/>
    <w:rsid w:val="00566709"/>
    <w:rsid w:val="00566DC4"/>
    <w:rsid w:val="005718FF"/>
    <w:rsid w:val="005724D0"/>
    <w:rsid w:val="005725E8"/>
    <w:rsid w:val="005727D1"/>
    <w:rsid w:val="00580B4C"/>
    <w:rsid w:val="00581026"/>
    <w:rsid w:val="0058181B"/>
    <w:rsid w:val="005828D2"/>
    <w:rsid w:val="00582F1C"/>
    <w:rsid w:val="005857F3"/>
    <w:rsid w:val="0058666A"/>
    <w:rsid w:val="00587328"/>
    <w:rsid w:val="0059003B"/>
    <w:rsid w:val="00592AE6"/>
    <w:rsid w:val="00595602"/>
    <w:rsid w:val="00595BE2"/>
    <w:rsid w:val="005968B8"/>
    <w:rsid w:val="00597578"/>
    <w:rsid w:val="005A09CB"/>
    <w:rsid w:val="005A1B49"/>
    <w:rsid w:val="005A1E17"/>
    <w:rsid w:val="005A250B"/>
    <w:rsid w:val="005A3288"/>
    <w:rsid w:val="005A5762"/>
    <w:rsid w:val="005A628D"/>
    <w:rsid w:val="005A68C3"/>
    <w:rsid w:val="005A6EC1"/>
    <w:rsid w:val="005B1366"/>
    <w:rsid w:val="005B432C"/>
    <w:rsid w:val="005B5592"/>
    <w:rsid w:val="005B78D4"/>
    <w:rsid w:val="005C396F"/>
    <w:rsid w:val="005C39A6"/>
    <w:rsid w:val="005C655D"/>
    <w:rsid w:val="005D07BB"/>
    <w:rsid w:val="005D16B2"/>
    <w:rsid w:val="005D1AAF"/>
    <w:rsid w:val="005D1C93"/>
    <w:rsid w:val="005D21DC"/>
    <w:rsid w:val="005D5054"/>
    <w:rsid w:val="005D6538"/>
    <w:rsid w:val="005D6ABE"/>
    <w:rsid w:val="005E048C"/>
    <w:rsid w:val="005E1F87"/>
    <w:rsid w:val="005E2B4D"/>
    <w:rsid w:val="005E3375"/>
    <w:rsid w:val="005E4C54"/>
    <w:rsid w:val="005E7996"/>
    <w:rsid w:val="005F059F"/>
    <w:rsid w:val="005F11A2"/>
    <w:rsid w:val="005F157C"/>
    <w:rsid w:val="005F19F2"/>
    <w:rsid w:val="005F20F3"/>
    <w:rsid w:val="005F569B"/>
    <w:rsid w:val="005F64B6"/>
    <w:rsid w:val="005F6562"/>
    <w:rsid w:val="005F6E4D"/>
    <w:rsid w:val="005F6F62"/>
    <w:rsid w:val="006014C8"/>
    <w:rsid w:val="006047A1"/>
    <w:rsid w:val="006049B4"/>
    <w:rsid w:val="00607776"/>
    <w:rsid w:val="00607803"/>
    <w:rsid w:val="00607BC7"/>
    <w:rsid w:val="00610712"/>
    <w:rsid w:val="006107F4"/>
    <w:rsid w:val="00611FF7"/>
    <w:rsid w:val="00612D4E"/>
    <w:rsid w:val="00613951"/>
    <w:rsid w:val="0061398D"/>
    <w:rsid w:val="00613C9D"/>
    <w:rsid w:val="00615A9F"/>
    <w:rsid w:val="006169F1"/>
    <w:rsid w:val="00621B62"/>
    <w:rsid w:val="006222B0"/>
    <w:rsid w:val="00623FD9"/>
    <w:rsid w:val="0062533E"/>
    <w:rsid w:val="00627FB8"/>
    <w:rsid w:val="0063139E"/>
    <w:rsid w:val="00635A7D"/>
    <w:rsid w:val="0064202D"/>
    <w:rsid w:val="0064280C"/>
    <w:rsid w:val="00643814"/>
    <w:rsid w:val="006459B0"/>
    <w:rsid w:val="00645EDE"/>
    <w:rsid w:val="00646C60"/>
    <w:rsid w:val="00647251"/>
    <w:rsid w:val="00650257"/>
    <w:rsid w:val="0065116F"/>
    <w:rsid w:val="00651C49"/>
    <w:rsid w:val="006527CE"/>
    <w:rsid w:val="00652BE4"/>
    <w:rsid w:val="0065367A"/>
    <w:rsid w:val="00654341"/>
    <w:rsid w:val="00657CDA"/>
    <w:rsid w:val="006608C5"/>
    <w:rsid w:val="00662041"/>
    <w:rsid w:val="00663A18"/>
    <w:rsid w:val="006667DC"/>
    <w:rsid w:val="0066784B"/>
    <w:rsid w:val="0067186A"/>
    <w:rsid w:val="00671B0A"/>
    <w:rsid w:val="00671C15"/>
    <w:rsid w:val="0067435A"/>
    <w:rsid w:val="00674F9F"/>
    <w:rsid w:val="00675345"/>
    <w:rsid w:val="006760E8"/>
    <w:rsid w:val="00676460"/>
    <w:rsid w:val="006770A7"/>
    <w:rsid w:val="006807C8"/>
    <w:rsid w:val="006826B7"/>
    <w:rsid w:val="006832D6"/>
    <w:rsid w:val="00683D7D"/>
    <w:rsid w:val="00685068"/>
    <w:rsid w:val="00685CBE"/>
    <w:rsid w:val="006875EF"/>
    <w:rsid w:val="006902EF"/>
    <w:rsid w:val="00690DC0"/>
    <w:rsid w:val="00691101"/>
    <w:rsid w:val="00691535"/>
    <w:rsid w:val="00692228"/>
    <w:rsid w:val="00694A1C"/>
    <w:rsid w:val="006951E3"/>
    <w:rsid w:val="0069556D"/>
    <w:rsid w:val="006955C4"/>
    <w:rsid w:val="00696AA6"/>
    <w:rsid w:val="006979F1"/>
    <w:rsid w:val="00697F8D"/>
    <w:rsid w:val="006A036D"/>
    <w:rsid w:val="006A1342"/>
    <w:rsid w:val="006A171B"/>
    <w:rsid w:val="006A1B6B"/>
    <w:rsid w:val="006A1D5A"/>
    <w:rsid w:val="006A22C6"/>
    <w:rsid w:val="006A2BE2"/>
    <w:rsid w:val="006A2CC4"/>
    <w:rsid w:val="006A30DA"/>
    <w:rsid w:val="006A3E50"/>
    <w:rsid w:val="006A57ED"/>
    <w:rsid w:val="006A5933"/>
    <w:rsid w:val="006A5A4C"/>
    <w:rsid w:val="006A65F2"/>
    <w:rsid w:val="006A7AA5"/>
    <w:rsid w:val="006B07A0"/>
    <w:rsid w:val="006B0FC3"/>
    <w:rsid w:val="006B114D"/>
    <w:rsid w:val="006B192E"/>
    <w:rsid w:val="006B2E71"/>
    <w:rsid w:val="006B3D44"/>
    <w:rsid w:val="006B5F9F"/>
    <w:rsid w:val="006B7B3E"/>
    <w:rsid w:val="006C0AEA"/>
    <w:rsid w:val="006C0F54"/>
    <w:rsid w:val="006C19F5"/>
    <w:rsid w:val="006C1C31"/>
    <w:rsid w:val="006C20BD"/>
    <w:rsid w:val="006C4E34"/>
    <w:rsid w:val="006C561D"/>
    <w:rsid w:val="006D236F"/>
    <w:rsid w:val="006D36A7"/>
    <w:rsid w:val="006D3FBF"/>
    <w:rsid w:val="006D4A0B"/>
    <w:rsid w:val="006D56C4"/>
    <w:rsid w:val="006D7644"/>
    <w:rsid w:val="006D7E0C"/>
    <w:rsid w:val="006E3E8C"/>
    <w:rsid w:val="006E4D1F"/>
    <w:rsid w:val="006E4F2E"/>
    <w:rsid w:val="006E53BE"/>
    <w:rsid w:val="006E56AB"/>
    <w:rsid w:val="006E7E4B"/>
    <w:rsid w:val="006F0E9B"/>
    <w:rsid w:val="006F74E9"/>
    <w:rsid w:val="006F78F1"/>
    <w:rsid w:val="006F79CF"/>
    <w:rsid w:val="00700100"/>
    <w:rsid w:val="0070077E"/>
    <w:rsid w:val="00700D2B"/>
    <w:rsid w:val="00700E1C"/>
    <w:rsid w:val="0070154C"/>
    <w:rsid w:val="00703905"/>
    <w:rsid w:val="00703A21"/>
    <w:rsid w:val="00703A64"/>
    <w:rsid w:val="0070703A"/>
    <w:rsid w:val="00707795"/>
    <w:rsid w:val="007102C5"/>
    <w:rsid w:val="007107A6"/>
    <w:rsid w:val="00711041"/>
    <w:rsid w:val="00711827"/>
    <w:rsid w:val="007119EC"/>
    <w:rsid w:val="00711EFA"/>
    <w:rsid w:val="00712CA1"/>
    <w:rsid w:val="00712DF5"/>
    <w:rsid w:val="00712F7E"/>
    <w:rsid w:val="007141B2"/>
    <w:rsid w:val="007144DB"/>
    <w:rsid w:val="007145D1"/>
    <w:rsid w:val="0071642D"/>
    <w:rsid w:val="00717079"/>
    <w:rsid w:val="00717923"/>
    <w:rsid w:val="00720150"/>
    <w:rsid w:val="007202C6"/>
    <w:rsid w:val="0072041B"/>
    <w:rsid w:val="0072052E"/>
    <w:rsid w:val="00720C36"/>
    <w:rsid w:val="00724C25"/>
    <w:rsid w:val="0072515F"/>
    <w:rsid w:val="0072630F"/>
    <w:rsid w:val="00727ADB"/>
    <w:rsid w:val="007344DF"/>
    <w:rsid w:val="007364AE"/>
    <w:rsid w:val="0073697C"/>
    <w:rsid w:val="0073705B"/>
    <w:rsid w:val="0074188E"/>
    <w:rsid w:val="007425B4"/>
    <w:rsid w:val="00742BDB"/>
    <w:rsid w:val="00743AAD"/>
    <w:rsid w:val="007456D9"/>
    <w:rsid w:val="00746740"/>
    <w:rsid w:val="007479C3"/>
    <w:rsid w:val="0075285B"/>
    <w:rsid w:val="007529C6"/>
    <w:rsid w:val="007530D3"/>
    <w:rsid w:val="007534BF"/>
    <w:rsid w:val="007553F2"/>
    <w:rsid w:val="00755A92"/>
    <w:rsid w:val="00757949"/>
    <w:rsid w:val="00757BD2"/>
    <w:rsid w:val="00757D73"/>
    <w:rsid w:val="00757E46"/>
    <w:rsid w:val="00760FAF"/>
    <w:rsid w:val="00762536"/>
    <w:rsid w:val="00762809"/>
    <w:rsid w:val="00762987"/>
    <w:rsid w:val="00762F76"/>
    <w:rsid w:val="007631BA"/>
    <w:rsid w:val="007635B4"/>
    <w:rsid w:val="00763F89"/>
    <w:rsid w:val="00765841"/>
    <w:rsid w:val="007678E1"/>
    <w:rsid w:val="00774E70"/>
    <w:rsid w:val="0077653F"/>
    <w:rsid w:val="00776C55"/>
    <w:rsid w:val="00777350"/>
    <w:rsid w:val="00780063"/>
    <w:rsid w:val="00781481"/>
    <w:rsid w:val="00781B6E"/>
    <w:rsid w:val="007824D5"/>
    <w:rsid w:val="00783037"/>
    <w:rsid w:val="007844D4"/>
    <w:rsid w:val="00784AE6"/>
    <w:rsid w:val="00784E07"/>
    <w:rsid w:val="00785BEE"/>
    <w:rsid w:val="00786505"/>
    <w:rsid w:val="007867F3"/>
    <w:rsid w:val="007868DB"/>
    <w:rsid w:val="00786A71"/>
    <w:rsid w:val="007879E0"/>
    <w:rsid w:val="00787E20"/>
    <w:rsid w:val="007908DF"/>
    <w:rsid w:val="00790928"/>
    <w:rsid w:val="00790B9E"/>
    <w:rsid w:val="00790F47"/>
    <w:rsid w:val="007910DC"/>
    <w:rsid w:val="0079123A"/>
    <w:rsid w:val="00792AF5"/>
    <w:rsid w:val="00794768"/>
    <w:rsid w:val="00796602"/>
    <w:rsid w:val="007A27AF"/>
    <w:rsid w:val="007A2C08"/>
    <w:rsid w:val="007A3BB4"/>
    <w:rsid w:val="007B187C"/>
    <w:rsid w:val="007B220A"/>
    <w:rsid w:val="007B3D48"/>
    <w:rsid w:val="007B44F7"/>
    <w:rsid w:val="007B4E5D"/>
    <w:rsid w:val="007B6632"/>
    <w:rsid w:val="007B732F"/>
    <w:rsid w:val="007B7480"/>
    <w:rsid w:val="007B7CD4"/>
    <w:rsid w:val="007C2F65"/>
    <w:rsid w:val="007C41C3"/>
    <w:rsid w:val="007C47AA"/>
    <w:rsid w:val="007C533F"/>
    <w:rsid w:val="007C5C24"/>
    <w:rsid w:val="007C690E"/>
    <w:rsid w:val="007C7BB8"/>
    <w:rsid w:val="007D117B"/>
    <w:rsid w:val="007D1792"/>
    <w:rsid w:val="007D1A18"/>
    <w:rsid w:val="007D1A78"/>
    <w:rsid w:val="007D271A"/>
    <w:rsid w:val="007D2E4D"/>
    <w:rsid w:val="007D2EFC"/>
    <w:rsid w:val="007D5349"/>
    <w:rsid w:val="007D618B"/>
    <w:rsid w:val="007D70F0"/>
    <w:rsid w:val="007E211E"/>
    <w:rsid w:val="007E3047"/>
    <w:rsid w:val="007E3835"/>
    <w:rsid w:val="007F05B1"/>
    <w:rsid w:val="007F133F"/>
    <w:rsid w:val="007F1C29"/>
    <w:rsid w:val="007F2A3D"/>
    <w:rsid w:val="007F44B6"/>
    <w:rsid w:val="007F47E3"/>
    <w:rsid w:val="007F48FD"/>
    <w:rsid w:val="007F593C"/>
    <w:rsid w:val="007F5DF6"/>
    <w:rsid w:val="007F6092"/>
    <w:rsid w:val="007F75ED"/>
    <w:rsid w:val="007F7A99"/>
    <w:rsid w:val="00800FF5"/>
    <w:rsid w:val="0080110C"/>
    <w:rsid w:val="00801954"/>
    <w:rsid w:val="008019A3"/>
    <w:rsid w:val="00801DEB"/>
    <w:rsid w:val="00802B63"/>
    <w:rsid w:val="008035DC"/>
    <w:rsid w:val="008056C4"/>
    <w:rsid w:val="008077DB"/>
    <w:rsid w:val="00811973"/>
    <w:rsid w:val="00811B4C"/>
    <w:rsid w:val="00811E92"/>
    <w:rsid w:val="008120A5"/>
    <w:rsid w:val="008130F7"/>
    <w:rsid w:val="0081503C"/>
    <w:rsid w:val="00815301"/>
    <w:rsid w:val="00815722"/>
    <w:rsid w:val="00815BA9"/>
    <w:rsid w:val="00815E35"/>
    <w:rsid w:val="0081667D"/>
    <w:rsid w:val="00816982"/>
    <w:rsid w:val="00817072"/>
    <w:rsid w:val="00817C02"/>
    <w:rsid w:val="00820DBD"/>
    <w:rsid w:val="008216C3"/>
    <w:rsid w:val="00823B32"/>
    <w:rsid w:val="008252F5"/>
    <w:rsid w:val="00825B39"/>
    <w:rsid w:val="00825CCB"/>
    <w:rsid w:val="00825DDA"/>
    <w:rsid w:val="0082607E"/>
    <w:rsid w:val="0082772B"/>
    <w:rsid w:val="0082789E"/>
    <w:rsid w:val="0083002E"/>
    <w:rsid w:val="00831197"/>
    <w:rsid w:val="00834EFC"/>
    <w:rsid w:val="00837DB1"/>
    <w:rsid w:val="00840271"/>
    <w:rsid w:val="00840649"/>
    <w:rsid w:val="00840772"/>
    <w:rsid w:val="008432A1"/>
    <w:rsid w:val="00845070"/>
    <w:rsid w:val="00845BD2"/>
    <w:rsid w:val="00846593"/>
    <w:rsid w:val="008518C3"/>
    <w:rsid w:val="00852796"/>
    <w:rsid w:val="0085366C"/>
    <w:rsid w:val="00853A9A"/>
    <w:rsid w:val="00854500"/>
    <w:rsid w:val="008554F2"/>
    <w:rsid w:val="00855A2E"/>
    <w:rsid w:val="008617A4"/>
    <w:rsid w:val="00861867"/>
    <w:rsid w:val="00862586"/>
    <w:rsid w:val="008625E7"/>
    <w:rsid w:val="00862620"/>
    <w:rsid w:val="00865890"/>
    <w:rsid w:val="008677EE"/>
    <w:rsid w:val="00871038"/>
    <w:rsid w:val="008729DA"/>
    <w:rsid w:val="00872AD2"/>
    <w:rsid w:val="00872C2E"/>
    <w:rsid w:val="00874042"/>
    <w:rsid w:val="0087578A"/>
    <w:rsid w:val="008759A5"/>
    <w:rsid w:val="00877986"/>
    <w:rsid w:val="0088335F"/>
    <w:rsid w:val="00885610"/>
    <w:rsid w:val="00885DE6"/>
    <w:rsid w:val="008864D4"/>
    <w:rsid w:val="0089129C"/>
    <w:rsid w:val="00891438"/>
    <w:rsid w:val="00892DB6"/>
    <w:rsid w:val="008936FB"/>
    <w:rsid w:val="00894C7B"/>
    <w:rsid w:val="00895F49"/>
    <w:rsid w:val="00897439"/>
    <w:rsid w:val="00897939"/>
    <w:rsid w:val="008A0DB5"/>
    <w:rsid w:val="008A1C82"/>
    <w:rsid w:val="008A3597"/>
    <w:rsid w:val="008A4FCB"/>
    <w:rsid w:val="008A5D96"/>
    <w:rsid w:val="008A5E20"/>
    <w:rsid w:val="008A6D81"/>
    <w:rsid w:val="008A7275"/>
    <w:rsid w:val="008A737F"/>
    <w:rsid w:val="008A74D1"/>
    <w:rsid w:val="008B0DCC"/>
    <w:rsid w:val="008B12D5"/>
    <w:rsid w:val="008B1629"/>
    <w:rsid w:val="008B17C9"/>
    <w:rsid w:val="008B1CF7"/>
    <w:rsid w:val="008B23AA"/>
    <w:rsid w:val="008B241C"/>
    <w:rsid w:val="008B4895"/>
    <w:rsid w:val="008C0007"/>
    <w:rsid w:val="008C08CB"/>
    <w:rsid w:val="008C0F15"/>
    <w:rsid w:val="008C24FC"/>
    <w:rsid w:val="008C30E8"/>
    <w:rsid w:val="008C356F"/>
    <w:rsid w:val="008C3FA6"/>
    <w:rsid w:val="008C4B6E"/>
    <w:rsid w:val="008C55CB"/>
    <w:rsid w:val="008C6AD5"/>
    <w:rsid w:val="008C6C81"/>
    <w:rsid w:val="008C771A"/>
    <w:rsid w:val="008D02E6"/>
    <w:rsid w:val="008D0FC7"/>
    <w:rsid w:val="008D10F5"/>
    <w:rsid w:val="008D1485"/>
    <w:rsid w:val="008D2E02"/>
    <w:rsid w:val="008D3534"/>
    <w:rsid w:val="008D45F6"/>
    <w:rsid w:val="008D6AB3"/>
    <w:rsid w:val="008E0FA3"/>
    <w:rsid w:val="008E13ED"/>
    <w:rsid w:val="008E22F4"/>
    <w:rsid w:val="008E2A3B"/>
    <w:rsid w:val="008E2CFB"/>
    <w:rsid w:val="008E3789"/>
    <w:rsid w:val="008E4F8D"/>
    <w:rsid w:val="008E52C8"/>
    <w:rsid w:val="008E75A4"/>
    <w:rsid w:val="008E7C66"/>
    <w:rsid w:val="008F1D89"/>
    <w:rsid w:val="008F4C62"/>
    <w:rsid w:val="008F4F97"/>
    <w:rsid w:val="008F56B8"/>
    <w:rsid w:val="008F641A"/>
    <w:rsid w:val="008F6692"/>
    <w:rsid w:val="009001D9"/>
    <w:rsid w:val="00900707"/>
    <w:rsid w:val="00900B4C"/>
    <w:rsid w:val="00901C42"/>
    <w:rsid w:val="009022B7"/>
    <w:rsid w:val="00902869"/>
    <w:rsid w:val="00903B0D"/>
    <w:rsid w:val="009048FE"/>
    <w:rsid w:val="00904D70"/>
    <w:rsid w:val="00905331"/>
    <w:rsid w:val="00905FB4"/>
    <w:rsid w:val="009110D5"/>
    <w:rsid w:val="00911827"/>
    <w:rsid w:val="00911A5E"/>
    <w:rsid w:val="00911D1D"/>
    <w:rsid w:val="0091231C"/>
    <w:rsid w:val="009123AC"/>
    <w:rsid w:val="00912D0F"/>
    <w:rsid w:val="009134C3"/>
    <w:rsid w:val="009137B9"/>
    <w:rsid w:val="009148D7"/>
    <w:rsid w:val="00914D10"/>
    <w:rsid w:val="009157C9"/>
    <w:rsid w:val="00916C0F"/>
    <w:rsid w:val="00916DB2"/>
    <w:rsid w:val="00917C6F"/>
    <w:rsid w:val="00917E6F"/>
    <w:rsid w:val="00920EFF"/>
    <w:rsid w:val="009215E7"/>
    <w:rsid w:val="009219E3"/>
    <w:rsid w:val="00922362"/>
    <w:rsid w:val="00922C5D"/>
    <w:rsid w:val="00923633"/>
    <w:rsid w:val="00926E04"/>
    <w:rsid w:val="00930C2F"/>
    <w:rsid w:val="00930C67"/>
    <w:rsid w:val="009327AE"/>
    <w:rsid w:val="0094072A"/>
    <w:rsid w:val="009407A5"/>
    <w:rsid w:val="00945093"/>
    <w:rsid w:val="00945D9C"/>
    <w:rsid w:val="009462E8"/>
    <w:rsid w:val="009476E7"/>
    <w:rsid w:val="0095044C"/>
    <w:rsid w:val="00952A26"/>
    <w:rsid w:val="009538B9"/>
    <w:rsid w:val="009545F6"/>
    <w:rsid w:val="00954B0B"/>
    <w:rsid w:val="009555D7"/>
    <w:rsid w:val="0095670E"/>
    <w:rsid w:val="00956F15"/>
    <w:rsid w:val="00957AC5"/>
    <w:rsid w:val="009662BB"/>
    <w:rsid w:val="009665F7"/>
    <w:rsid w:val="00966EB9"/>
    <w:rsid w:val="00971DEC"/>
    <w:rsid w:val="00972928"/>
    <w:rsid w:val="0097474F"/>
    <w:rsid w:val="009756B1"/>
    <w:rsid w:val="00977B86"/>
    <w:rsid w:val="00980B43"/>
    <w:rsid w:val="00982DAC"/>
    <w:rsid w:val="00983321"/>
    <w:rsid w:val="00983958"/>
    <w:rsid w:val="00984CA8"/>
    <w:rsid w:val="00985FE8"/>
    <w:rsid w:val="00991D9C"/>
    <w:rsid w:val="0099218F"/>
    <w:rsid w:val="00993A77"/>
    <w:rsid w:val="00994AFE"/>
    <w:rsid w:val="00996D41"/>
    <w:rsid w:val="00997530"/>
    <w:rsid w:val="009A0321"/>
    <w:rsid w:val="009A08AB"/>
    <w:rsid w:val="009A285C"/>
    <w:rsid w:val="009A448B"/>
    <w:rsid w:val="009A4A7D"/>
    <w:rsid w:val="009A6DAF"/>
    <w:rsid w:val="009A7119"/>
    <w:rsid w:val="009B0C13"/>
    <w:rsid w:val="009B1B15"/>
    <w:rsid w:val="009B2B35"/>
    <w:rsid w:val="009B2BFB"/>
    <w:rsid w:val="009B3AA7"/>
    <w:rsid w:val="009B3AEC"/>
    <w:rsid w:val="009B6015"/>
    <w:rsid w:val="009B60EE"/>
    <w:rsid w:val="009B674E"/>
    <w:rsid w:val="009B6D01"/>
    <w:rsid w:val="009C118A"/>
    <w:rsid w:val="009C21FC"/>
    <w:rsid w:val="009C248E"/>
    <w:rsid w:val="009C2885"/>
    <w:rsid w:val="009C4768"/>
    <w:rsid w:val="009C4862"/>
    <w:rsid w:val="009C5D96"/>
    <w:rsid w:val="009C67AF"/>
    <w:rsid w:val="009C67BE"/>
    <w:rsid w:val="009D0C6C"/>
    <w:rsid w:val="009D0D7A"/>
    <w:rsid w:val="009D0F42"/>
    <w:rsid w:val="009D3BEF"/>
    <w:rsid w:val="009D3C52"/>
    <w:rsid w:val="009D46CF"/>
    <w:rsid w:val="009D5852"/>
    <w:rsid w:val="009D6B9F"/>
    <w:rsid w:val="009D70C2"/>
    <w:rsid w:val="009D742F"/>
    <w:rsid w:val="009D74EB"/>
    <w:rsid w:val="009E063E"/>
    <w:rsid w:val="009E205E"/>
    <w:rsid w:val="009E278D"/>
    <w:rsid w:val="009E2EA9"/>
    <w:rsid w:val="009E33D6"/>
    <w:rsid w:val="009E459B"/>
    <w:rsid w:val="009E47F5"/>
    <w:rsid w:val="009E5C14"/>
    <w:rsid w:val="009E64BC"/>
    <w:rsid w:val="009E6842"/>
    <w:rsid w:val="009E7143"/>
    <w:rsid w:val="009F0DC1"/>
    <w:rsid w:val="009F2425"/>
    <w:rsid w:val="009F2BD1"/>
    <w:rsid w:val="009F37DF"/>
    <w:rsid w:val="009F4C16"/>
    <w:rsid w:val="009F6169"/>
    <w:rsid w:val="00A003D6"/>
    <w:rsid w:val="00A02C0E"/>
    <w:rsid w:val="00A0456C"/>
    <w:rsid w:val="00A059E1"/>
    <w:rsid w:val="00A05E5C"/>
    <w:rsid w:val="00A0606C"/>
    <w:rsid w:val="00A06186"/>
    <w:rsid w:val="00A06D37"/>
    <w:rsid w:val="00A07DF2"/>
    <w:rsid w:val="00A07EBD"/>
    <w:rsid w:val="00A11878"/>
    <w:rsid w:val="00A118E7"/>
    <w:rsid w:val="00A11CB4"/>
    <w:rsid w:val="00A12BFC"/>
    <w:rsid w:val="00A13FBF"/>
    <w:rsid w:val="00A14D19"/>
    <w:rsid w:val="00A1557B"/>
    <w:rsid w:val="00A15F55"/>
    <w:rsid w:val="00A1763E"/>
    <w:rsid w:val="00A207D4"/>
    <w:rsid w:val="00A20BD2"/>
    <w:rsid w:val="00A229B0"/>
    <w:rsid w:val="00A22A30"/>
    <w:rsid w:val="00A22F37"/>
    <w:rsid w:val="00A22F7E"/>
    <w:rsid w:val="00A23DF1"/>
    <w:rsid w:val="00A2509F"/>
    <w:rsid w:val="00A25C84"/>
    <w:rsid w:val="00A2779E"/>
    <w:rsid w:val="00A2786E"/>
    <w:rsid w:val="00A27FF2"/>
    <w:rsid w:val="00A30382"/>
    <w:rsid w:val="00A30F4F"/>
    <w:rsid w:val="00A349E1"/>
    <w:rsid w:val="00A34A27"/>
    <w:rsid w:val="00A35AF3"/>
    <w:rsid w:val="00A36525"/>
    <w:rsid w:val="00A372C7"/>
    <w:rsid w:val="00A37CFC"/>
    <w:rsid w:val="00A40D91"/>
    <w:rsid w:val="00A41C67"/>
    <w:rsid w:val="00A41C9D"/>
    <w:rsid w:val="00A43A3E"/>
    <w:rsid w:val="00A444E0"/>
    <w:rsid w:val="00A460FD"/>
    <w:rsid w:val="00A53A2F"/>
    <w:rsid w:val="00A53C48"/>
    <w:rsid w:val="00A55E0D"/>
    <w:rsid w:val="00A55EAD"/>
    <w:rsid w:val="00A56208"/>
    <w:rsid w:val="00A5639A"/>
    <w:rsid w:val="00A56A4E"/>
    <w:rsid w:val="00A57714"/>
    <w:rsid w:val="00A6195B"/>
    <w:rsid w:val="00A61ED3"/>
    <w:rsid w:val="00A62E7F"/>
    <w:rsid w:val="00A643EB"/>
    <w:rsid w:val="00A6633E"/>
    <w:rsid w:val="00A70237"/>
    <w:rsid w:val="00A70ED3"/>
    <w:rsid w:val="00A716E7"/>
    <w:rsid w:val="00A73201"/>
    <w:rsid w:val="00A75156"/>
    <w:rsid w:val="00A765A0"/>
    <w:rsid w:val="00A7785D"/>
    <w:rsid w:val="00A8036D"/>
    <w:rsid w:val="00A81C79"/>
    <w:rsid w:val="00A82011"/>
    <w:rsid w:val="00A8276F"/>
    <w:rsid w:val="00A83ACF"/>
    <w:rsid w:val="00A8578C"/>
    <w:rsid w:val="00A86265"/>
    <w:rsid w:val="00A878F3"/>
    <w:rsid w:val="00A949AA"/>
    <w:rsid w:val="00A966A8"/>
    <w:rsid w:val="00AA18B1"/>
    <w:rsid w:val="00AA31E9"/>
    <w:rsid w:val="00AA3AE4"/>
    <w:rsid w:val="00AA3FE7"/>
    <w:rsid w:val="00AA507C"/>
    <w:rsid w:val="00AB185E"/>
    <w:rsid w:val="00AB1A09"/>
    <w:rsid w:val="00AB37F1"/>
    <w:rsid w:val="00AB4176"/>
    <w:rsid w:val="00AB530A"/>
    <w:rsid w:val="00AB5C6A"/>
    <w:rsid w:val="00AC0350"/>
    <w:rsid w:val="00AC0D95"/>
    <w:rsid w:val="00AC14BF"/>
    <w:rsid w:val="00AC274F"/>
    <w:rsid w:val="00AC2B2B"/>
    <w:rsid w:val="00AC34E4"/>
    <w:rsid w:val="00AC3ABC"/>
    <w:rsid w:val="00AC3B31"/>
    <w:rsid w:val="00AC652B"/>
    <w:rsid w:val="00AC65CE"/>
    <w:rsid w:val="00AD11B2"/>
    <w:rsid w:val="00AD1402"/>
    <w:rsid w:val="00AD2519"/>
    <w:rsid w:val="00AD3612"/>
    <w:rsid w:val="00AD3A05"/>
    <w:rsid w:val="00AD5644"/>
    <w:rsid w:val="00AD59B8"/>
    <w:rsid w:val="00AD7FE6"/>
    <w:rsid w:val="00AE1BC2"/>
    <w:rsid w:val="00AE1DBE"/>
    <w:rsid w:val="00AE21B7"/>
    <w:rsid w:val="00AE37E4"/>
    <w:rsid w:val="00AE5C44"/>
    <w:rsid w:val="00AE7DA6"/>
    <w:rsid w:val="00AF24C7"/>
    <w:rsid w:val="00AF2DFC"/>
    <w:rsid w:val="00AF3A04"/>
    <w:rsid w:val="00AF4D69"/>
    <w:rsid w:val="00AF5F55"/>
    <w:rsid w:val="00B0118B"/>
    <w:rsid w:val="00B02F59"/>
    <w:rsid w:val="00B0379A"/>
    <w:rsid w:val="00B03949"/>
    <w:rsid w:val="00B0448C"/>
    <w:rsid w:val="00B05472"/>
    <w:rsid w:val="00B05907"/>
    <w:rsid w:val="00B119B7"/>
    <w:rsid w:val="00B11E00"/>
    <w:rsid w:val="00B11FB9"/>
    <w:rsid w:val="00B123E8"/>
    <w:rsid w:val="00B125A9"/>
    <w:rsid w:val="00B1265A"/>
    <w:rsid w:val="00B12FF4"/>
    <w:rsid w:val="00B13570"/>
    <w:rsid w:val="00B1425D"/>
    <w:rsid w:val="00B1444F"/>
    <w:rsid w:val="00B14891"/>
    <w:rsid w:val="00B1495A"/>
    <w:rsid w:val="00B16FAA"/>
    <w:rsid w:val="00B20451"/>
    <w:rsid w:val="00B2059A"/>
    <w:rsid w:val="00B20716"/>
    <w:rsid w:val="00B247B4"/>
    <w:rsid w:val="00B247CB"/>
    <w:rsid w:val="00B2561E"/>
    <w:rsid w:val="00B25C51"/>
    <w:rsid w:val="00B25D9A"/>
    <w:rsid w:val="00B27239"/>
    <w:rsid w:val="00B27369"/>
    <w:rsid w:val="00B30C1A"/>
    <w:rsid w:val="00B348EC"/>
    <w:rsid w:val="00B35F37"/>
    <w:rsid w:val="00B3655D"/>
    <w:rsid w:val="00B37424"/>
    <w:rsid w:val="00B40E18"/>
    <w:rsid w:val="00B42D8C"/>
    <w:rsid w:val="00B442FA"/>
    <w:rsid w:val="00B44496"/>
    <w:rsid w:val="00B45BDB"/>
    <w:rsid w:val="00B4611E"/>
    <w:rsid w:val="00B461B2"/>
    <w:rsid w:val="00B46E99"/>
    <w:rsid w:val="00B50561"/>
    <w:rsid w:val="00B517AB"/>
    <w:rsid w:val="00B51D4C"/>
    <w:rsid w:val="00B5212A"/>
    <w:rsid w:val="00B555A2"/>
    <w:rsid w:val="00B55D88"/>
    <w:rsid w:val="00B601DC"/>
    <w:rsid w:val="00B64810"/>
    <w:rsid w:val="00B64B2D"/>
    <w:rsid w:val="00B67846"/>
    <w:rsid w:val="00B67A11"/>
    <w:rsid w:val="00B7169B"/>
    <w:rsid w:val="00B72513"/>
    <w:rsid w:val="00B725ED"/>
    <w:rsid w:val="00B73798"/>
    <w:rsid w:val="00B7557E"/>
    <w:rsid w:val="00B75D39"/>
    <w:rsid w:val="00B776C0"/>
    <w:rsid w:val="00B8067A"/>
    <w:rsid w:val="00B81935"/>
    <w:rsid w:val="00B82792"/>
    <w:rsid w:val="00B82F49"/>
    <w:rsid w:val="00B83451"/>
    <w:rsid w:val="00B839CB"/>
    <w:rsid w:val="00B83F8A"/>
    <w:rsid w:val="00B8528E"/>
    <w:rsid w:val="00B85D7F"/>
    <w:rsid w:val="00B87776"/>
    <w:rsid w:val="00B87914"/>
    <w:rsid w:val="00B90FA3"/>
    <w:rsid w:val="00B91DBB"/>
    <w:rsid w:val="00B944EB"/>
    <w:rsid w:val="00B95410"/>
    <w:rsid w:val="00B97C05"/>
    <w:rsid w:val="00BA0845"/>
    <w:rsid w:val="00BA1345"/>
    <w:rsid w:val="00BA2345"/>
    <w:rsid w:val="00BA2368"/>
    <w:rsid w:val="00BA3FAF"/>
    <w:rsid w:val="00BB2D8E"/>
    <w:rsid w:val="00BB607E"/>
    <w:rsid w:val="00BB7FF1"/>
    <w:rsid w:val="00BC14D6"/>
    <w:rsid w:val="00BC254E"/>
    <w:rsid w:val="00BC2695"/>
    <w:rsid w:val="00BC422E"/>
    <w:rsid w:val="00BC4FD1"/>
    <w:rsid w:val="00BC5B24"/>
    <w:rsid w:val="00BC6579"/>
    <w:rsid w:val="00BC76D6"/>
    <w:rsid w:val="00BC77C9"/>
    <w:rsid w:val="00BC7D92"/>
    <w:rsid w:val="00BD25F2"/>
    <w:rsid w:val="00BD2890"/>
    <w:rsid w:val="00BD3F38"/>
    <w:rsid w:val="00BD5C35"/>
    <w:rsid w:val="00BD6F04"/>
    <w:rsid w:val="00BE0754"/>
    <w:rsid w:val="00BE11EC"/>
    <w:rsid w:val="00BE1855"/>
    <w:rsid w:val="00BE1866"/>
    <w:rsid w:val="00BE19B3"/>
    <w:rsid w:val="00BE2317"/>
    <w:rsid w:val="00BE2D90"/>
    <w:rsid w:val="00BE3CAD"/>
    <w:rsid w:val="00BE48AC"/>
    <w:rsid w:val="00BE4A99"/>
    <w:rsid w:val="00BF0A1E"/>
    <w:rsid w:val="00BF38B6"/>
    <w:rsid w:val="00BF50D6"/>
    <w:rsid w:val="00BF5738"/>
    <w:rsid w:val="00BF68DB"/>
    <w:rsid w:val="00BF77D3"/>
    <w:rsid w:val="00C001B2"/>
    <w:rsid w:val="00C01443"/>
    <w:rsid w:val="00C034DE"/>
    <w:rsid w:val="00C04499"/>
    <w:rsid w:val="00C06EF3"/>
    <w:rsid w:val="00C07673"/>
    <w:rsid w:val="00C07759"/>
    <w:rsid w:val="00C1041F"/>
    <w:rsid w:val="00C14071"/>
    <w:rsid w:val="00C1742B"/>
    <w:rsid w:val="00C20C01"/>
    <w:rsid w:val="00C20D25"/>
    <w:rsid w:val="00C22EED"/>
    <w:rsid w:val="00C247D1"/>
    <w:rsid w:val="00C259C7"/>
    <w:rsid w:val="00C263A7"/>
    <w:rsid w:val="00C26D1D"/>
    <w:rsid w:val="00C30A77"/>
    <w:rsid w:val="00C30CBF"/>
    <w:rsid w:val="00C320B6"/>
    <w:rsid w:val="00C32774"/>
    <w:rsid w:val="00C32F09"/>
    <w:rsid w:val="00C33159"/>
    <w:rsid w:val="00C3351A"/>
    <w:rsid w:val="00C33555"/>
    <w:rsid w:val="00C33FCB"/>
    <w:rsid w:val="00C35EFD"/>
    <w:rsid w:val="00C37531"/>
    <w:rsid w:val="00C37736"/>
    <w:rsid w:val="00C37D1D"/>
    <w:rsid w:val="00C407B1"/>
    <w:rsid w:val="00C43900"/>
    <w:rsid w:val="00C456A3"/>
    <w:rsid w:val="00C463B1"/>
    <w:rsid w:val="00C47905"/>
    <w:rsid w:val="00C504B0"/>
    <w:rsid w:val="00C506D7"/>
    <w:rsid w:val="00C52571"/>
    <w:rsid w:val="00C52B87"/>
    <w:rsid w:val="00C52CAB"/>
    <w:rsid w:val="00C52D94"/>
    <w:rsid w:val="00C55385"/>
    <w:rsid w:val="00C56414"/>
    <w:rsid w:val="00C56A54"/>
    <w:rsid w:val="00C56BC4"/>
    <w:rsid w:val="00C62561"/>
    <w:rsid w:val="00C62C99"/>
    <w:rsid w:val="00C6596E"/>
    <w:rsid w:val="00C65F73"/>
    <w:rsid w:val="00C65FB9"/>
    <w:rsid w:val="00C723B3"/>
    <w:rsid w:val="00C77000"/>
    <w:rsid w:val="00C77B55"/>
    <w:rsid w:val="00C80DFB"/>
    <w:rsid w:val="00C81183"/>
    <w:rsid w:val="00C83430"/>
    <w:rsid w:val="00C84345"/>
    <w:rsid w:val="00C845A3"/>
    <w:rsid w:val="00C86360"/>
    <w:rsid w:val="00C86735"/>
    <w:rsid w:val="00C86DBE"/>
    <w:rsid w:val="00C8766E"/>
    <w:rsid w:val="00C90D07"/>
    <w:rsid w:val="00C91CF6"/>
    <w:rsid w:val="00C92F70"/>
    <w:rsid w:val="00C94B42"/>
    <w:rsid w:val="00C95FF2"/>
    <w:rsid w:val="00C9726D"/>
    <w:rsid w:val="00CA1D31"/>
    <w:rsid w:val="00CA2373"/>
    <w:rsid w:val="00CA25E6"/>
    <w:rsid w:val="00CA2CED"/>
    <w:rsid w:val="00CA3111"/>
    <w:rsid w:val="00CA41D1"/>
    <w:rsid w:val="00CA4D61"/>
    <w:rsid w:val="00CA4DB6"/>
    <w:rsid w:val="00CA5944"/>
    <w:rsid w:val="00CA5BDC"/>
    <w:rsid w:val="00CB11D2"/>
    <w:rsid w:val="00CB243B"/>
    <w:rsid w:val="00CB2D6C"/>
    <w:rsid w:val="00CB537A"/>
    <w:rsid w:val="00CB671F"/>
    <w:rsid w:val="00CB68C6"/>
    <w:rsid w:val="00CB697D"/>
    <w:rsid w:val="00CB72E4"/>
    <w:rsid w:val="00CC0032"/>
    <w:rsid w:val="00CC24D4"/>
    <w:rsid w:val="00CC43E4"/>
    <w:rsid w:val="00CC4E35"/>
    <w:rsid w:val="00CC55B7"/>
    <w:rsid w:val="00CC5C61"/>
    <w:rsid w:val="00CC7E46"/>
    <w:rsid w:val="00CD079C"/>
    <w:rsid w:val="00CD0D07"/>
    <w:rsid w:val="00CD187D"/>
    <w:rsid w:val="00CD1EA8"/>
    <w:rsid w:val="00CD214B"/>
    <w:rsid w:val="00CD3674"/>
    <w:rsid w:val="00CD635E"/>
    <w:rsid w:val="00CD6524"/>
    <w:rsid w:val="00CD6CF3"/>
    <w:rsid w:val="00CD7E1A"/>
    <w:rsid w:val="00CE02F6"/>
    <w:rsid w:val="00CE0AB1"/>
    <w:rsid w:val="00CE0E47"/>
    <w:rsid w:val="00CE11DC"/>
    <w:rsid w:val="00CE20F0"/>
    <w:rsid w:val="00CE4846"/>
    <w:rsid w:val="00CE4BB0"/>
    <w:rsid w:val="00CE580F"/>
    <w:rsid w:val="00CE603F"/>
    <w:rsid w:val="00CE615B"/>
    <w:rsid w:val="00CE6441"/>
    <w:rsid w:val="00CE7017"/>
    <w:rsid w:val="00CF0570"/>
    <w:rsid w:val="00CF1AF2"/>
    <w:rsid w:val="00CF1DEE"/>
    <w:rsid w:val="00CF5902"/>
    <w:rsid w:val="00CF5A67"/>
    <w:rsid w:val="00CF6492"/>
    <w:rsid w:val="00D02044"/>
    <w:rsid w:val="00D037E9"/>
    <w:rsid w:val="00D04074"/>
    <w:rsid w:val="00D0415E"/>
    <w:rsid w:val="00D04CE6"/>
    <w:rsid w:val="00D06BE0"/>
    <w:rsid w:val="00D071FB"/>
    <w:rsid w:val="00D101A2"/>
    <w:rsid w:val="00D13A8F"/>
    <w:rsid w:val="00D13F8F"/>
    <w:rsid w:val="00D1425F"/>
    <w:rsid w:val="00D1451F"/>
    <w:rsid w:val="00D14BD1"/>
    <w:rsid w:val="00D1559A"/>
    <w:rsid w:val="00D15755"/>
    <w:rsid w:val="00D15DDB"/>
    <w:rsid w:val="00D1671E"/>
    <w:rsid w:val="00D171ED"/>
    <w:rsid w:val="00D200F7"/>
    <w:rsid w:val="00D2169A"/>
    <w:rsid w:val="00D22800"/>
    <w:rsid w:val="00D22820"/>
    <w:rsid w:val="00D22E1A"/>
    <w:rsid w:val="00D2520E"/>
    <w:rsid w:val="00D25502"/>
    <w:rsid w:val="00D259D7"/>
    <w:rsid w:val="00D25D72"/>
    <w:rsid w:val="00D27935"/>
    <w:rsid w:val="00D27C04"/>
    <w:rsid w:val="00D304F3"/>
    <w:rsid w:val="00D30ABC"/>
    <w:rsid w:val="00D31BEB"/>
    <w:rsid w:val="00D32D0A"/>
    <w:rsid w:val="00D3321D"/>
    <w:rsid w:val="00D33FA6"/>
    <w:rsid w:val="00D34AD3"/>
    <w:rsid w:val="00D35E54"/>
    <w:rsid w:val="00D3751F"/>
    <w:rsid w:val="00D37566"/>
    <w:rsid w:val="00D4012D"/>
    <w:rsid w:val="00D41FE5"/>
    <w:rsid w:val="00D4379D"/>
    <w:rsid w:val="00D45BB6"/>
    <w:rsid w:val="00D47FE0"/>
    <w:rsid w:val="00D514BA"/>
    <w:rsid w:val="00D515AA"/>
    <w:rsid w:val="00D517D1"/>
    <w:rsid w:val="00D51C2F"/>
    <w:rsid w:val="00D5200B"/>
    <w:rsid w:val="00D52534"/>
    <w:rsid w:val="00D528FF"/>
    <w:rsid w:val="00D52A9D"/>
    <w:rsid w:val="00D52C2A"/>
    <w:rsid w:val="00D52C63"/>
    <w:rsid w:val="00D52D70"/>
    <w:rsid w:val="00D533B2"/>
    <w:rsid w:val="00D53805"/>
    <w:rsid w:val="00D54174"/>
    <w:rsid w:val="00D55604"/>
    <w:rsid w:val="00D55C71"/>
    <w:rsid w:val="00D55FD5"/>
    <w:rsid w:val="00D56BCE"/>
    <w:rsid w:val="00D576D6"/>
    <w:rsid w:val="00D612E0"/>
    <w:rsid w:val="00D61510"/>
    <w:rsid w:val="00D622CA"/>
    <w:rsid w:val="00D63531"/>
    <w:rsid w:val="00D63B22"/>
    <w:rsid w:val="00D64BE8"/>
    <w:rsid w:val="00D64D37"/>
    <w:rsid w:val="00D667AD"/>
    <w:rsid w:val="00D73522"/>
    <w:rsid w:val="00D738F5"/>
    <w:rsid w:val="00D73C0C"/>
    <w:rsid w:val="00D74D8F"/>
    <w:rsid w:val="00D750BA"/>
    <w:rsid w:val="00D80A69"/>
    <w:rsid w:val="00D81155"/>
    <w:rsid w:val="00D821BE"/>
    <w:rsid w:val="00D826FA"/>
    <w:rsid w:val="00D83625"/>
    <w:rsid w:val="00D84BDB"/>
    <w:rsid w:val="00D84FE4"/>
    <w:rsid w:val="00D86BC6"/>
    <w:rsid w:val="00D90B2E"/>
    <w:rsid w:val="00D916C6"/>
    <w:rsid w:val="00D9349B"/>
    <w:rsid w:val="00D941F8"/>
    <w:rsid w:val="00D94F2E"/>
    <w:rsid w:val="00D950A3"/>
    <w:rsid w:val="00D9526C"/>
    <w:rsid w:val="00D95854"/>
    <w:rsid w:val="00D9590F"/>
    <w:rsid w:val="00D95DB5"/>
    <w:rsid w:val="00D9603F"/>
    <w:rsid w:val="00D975C2"/>
    <w:rsid w:val="00DA01E4"/>
    <w:rsid w:val="00DA12AF"/>
    <w:rsid w:val="00DA20D4"/>
    <w:rsid w:val="00DA3FA0"/>
    <w:rsid w:val="00DA4ABD"/>
    <w:rsid w:val="00DA4B52"/>
    <w:rsid w:val="00DA70E0"/>
    <w:rsid w:val="00DA7385"/>
    <w:rsid w:val="00DA759D"/>
    <w:rsid w:val="00DA7E1E"/>
    <w:rsid w:val="00DB0952"/>
    <w:rsid w:val="00DB0B5D"/>
    <w:rsid w:val="00DB1123"/>
    <w:rsid w:val="00DB1874"/>
    <w:rsid w:val="00DB2584"/>
    <w:rsid w:val="00DB42DE"/>
    <w:rsid w:val="00DB4FBE"/>
    <w:rsid w:val="00DB540A"/>
    <w:rsid w:val="00DB6E46"/>
    <w:rsid w:val="00DB77F8"/>
    <w:rsid w:val="00DB7857"/>
    <w:rsid w:val="00DC1C41"/>
    <w:rsid w:val="00DC1E7E"/>
    <w:rsid w:val="00DC455F"/>
    <w:rsid w:val="00DC616F"/>
    <w:rsid w:val="00DC73F1"/>
    <w:rsid w:val="00DD0040"/>
    <w:rsid w:val="00DD04BA"/>
    <w:rsid w:val="00DD1EB7"/>
    <w:rsid w:val="00DD2018"/>
    <w:rsid w:val="00DD24B6"/>
    <w:rsid w:val="00DD3B51"/>
    <w:rsid w:val="00DD4D67"/>
    <w:rsid w:val="00DD62AB"/>
    <w:rsid w:val="00DD7317"/>
    <w:rsid w:val="00DD74D7"/>
    <w:rsid w:val="00DE1B14"/>
    <w:rsid w:val="00DE35B8"/>
    <w:rsid w:val="00DE5567"/>
    <w:rsid w:val="00DF1C16"/>
    <w:rsid w:val="00DF3031"/>
    <w:rsid w:val="00DF3396"/>
    <w:rsid w:val="00DF36D0"/>
    <w:rsid w:val="00DF57E7"/>
    <w:rsid w:val="00DF785B"/>
    <w:rsid w:val="00E0107A"/>
    <w:rsid w:val="00E01539"/>
    <w:rsid w:val="00E0177B"/>
    <w:rsid w:val="00E01EDB"/>
    <w:rsid w:val="00E056CA"/>
    <w:rsid w:val="00E06762"/>
    <w:rsid w:val="00E069E9"/>
    <w:rsid w:val="00E06C58"/>
    <w:rsid w:val="00E06FE8"/>
    <w:rsid w:val="00E12A5F"/>
    <w:rsid w:val="00E12C7E"/>
    <w:rsid w:val="00E132DA"/>
    <w:rsid w:val="00E13529"/>
    <w:rsid w:val="00E13BD2"/>
    <w:rsid w:val="00E153AC"/>
    <w:rsid w:val="00E157BC"/>
    <w:rsid w:val="00E165E6"/>
    <w:rsid w:val="00E21AF5"/>
    <w:rsid w:val="00E23D5A"/>
    <w:rsid w:val="00E240D3"/>
    <w:rsid w:val="00E2480D"/>
    <w:rsid w:val="00E25DF0"/>
    <w:rsid w:val="00E26A37"/>
    <w:rsid w:val="00E30B2E"/>
    <w:rsid w:val="00E31A53"/>
    <w:rsid w:val="00E32B9E"/>
    <w:rsid w:val="00E33D1E"/>
    <w:rsid w:val="00E37B20"/>
    <w:rsid w:val="00E428FA"/>
    <w:rsid w:val="00E43BEE"/>
    <w:rsid w:val="00E47567"/>
    <w:rsid w:val="00E575BC"/>
    <w:rsid w:val="00E6069A"/>
    <w:rsid w:val="00E612B0"/>
    <w:rsid w:val="00E61738"/>
    <w:rsid w:val="00E64C64"/>
    <w:rsid w:val="00E65494"/>
    <w:rsid w:val="00E65D17"/>
    <w:rsid w:val="00E663A3"/>
    <w:rsid w:val="00E67B1D"/>
    <w:rsid w:val="00E70284"/>
    <w:rsid w:val="00E70BE0"/>
    <w:rsid w:val="00E70CA5"/>
    <w:rsid w:val="00E720CD"/>
    <w:rsid w:val="00E722EF"/>
    <w:rsid w:val="00E733EE"/>
    <w:rsid w:val="00E7587A"/>
    <w:rsid w:val="00E75888"/>
    <w:rsid w:val="00E76752"/>
    <w:rsid w:val="00E76B80"/>
    <w:rsid w:val="00E834D6"/>
    <w:rsid w:val="00E834DF"/>
    <w:rsid w:val="00E84664"/>
    <w:rsid w:val="00E847F4"/>
    <w:rsid w:val="00E855D4"/>
    <w:rsid w:val="00E8610F"/>
    <w:rsid w:val="00E905BB"/>
    <w:rsid w:val="00E90B7F"/>
    <w:rsid w:val="00E92037"/>
    <w:rsid w:val="00E93119"/>
    <w:rsid w:val="00E93162"/>
    <w:rsid w:val="00E94E98"/>
    <w:rsid w:val="00E95D3F"/>
    <w:rsid w:val="00E962B9"/>
    <w:rsid w:val="00E96E42"/>
    <w:rsid w:val="00E9709F"/>
    <w:rsid w:val="00EA00A8"/>
    <w:rsid w:val="00EA00EC"/>
    <w:rsid w:val="00EA0267"/>
    <w:rsid w:val="00EA2080"/>
    <w:rsid w:val="00EA29D3"/>
    <w:rsid w:val="00EA2AC0"/>
    <w:rsid w:val="00EA2E00"/>
    <w:rsid w:val="00EA3845"/>
    <w:rsid w:val="00EA57D5"/>
    <w:rsid w:val="00EA68B6"/>
    <w:rsid w:val="00EA7518"/>
    <w:rsid w:val="00EB0856"/>
    <w:rsid w:val="00EB11BB"/>
    <w:rsid w:val="00EB1614"/>
    <w:rsid w:val="00EB1A7E"/>
    <w:rsid w:val="00EB2D91"/>
    <w:rsid w:val="00EB515F"/>
    <w:rsid w:val="00EB51EE"/>
    <w:rsid w:val="00EB7DC0"/>
    <w:rsid w:val="00EC0084"/>
    <w:rsid w:val="00EC03EA"/>
    <w:rsid w:val="00EC0B51"/>
    <w:rsid w:val="00EC2672"/>
    <w:rsid w:val="00EC459B"/>
    <w:rsid w:val="00EC4DE1"/>
    <w:rsid w:val="00EC6C31"/>
    <w:rsid w:val="00EC74A4"/>
    <w:rsid w:val="00ED0F41"/>
    <w:rsid w:val="00ED2A82"/>
    <w:rsid w:val="00ED2DAB"/>
    <w:rsid w:val="00ED3256"/>
    <w:rsid w:val="00ED6C5E"/>
    <w:rsid w:val="00ED7C37"/>
    <w:rsid w:val="00ED7DD0"/>
    <w:rsid w:val="00EE18C9"/>
    <w:rsid w:val="00EE3367"/>
    <w:rsid w:val="00EE41C4"/>
    <w:rsid w:val="00EE4838"/>
    <w:rsid w:val="00EE4FAD"/>
    <w:rsid w:val="00EE6361"/>
    <w:rsid w:val="00EE6BB8"/>
    <w:rsid w:val="00EE7F58"/>
    <w:rsid w:val="00EF12AA"/>
    <w:rsid w:val="00EF167C"/>
    <w:rsid w:val="00EF28E2"/>
    <w:rsid w:val="00EF2976"/>
    <w:rsid w:val="00EF3962"/>
    <w:rsid w:val="00EF6C7D"/>
    <w:rsid w:val="00F0249D"/>
    <w:rsid w:val="00F032FE"/>
    <w:rsid w:val="00F040DB"/>
    <w:rsid w:val="00F04ADB"/>
    <w:rsid w:val="00F05664"/>
    <w:rsid w:val="00F07EC1"/>
    <w:rsid w:val="00F114FF"/>
    <w:rsid w:val="00F12DCE"/>
    <w:rsid w:val="00F135D0"/>
    <w:rsid w:val="00F13C88"/>
    <w:rsid w:val="00F16823"/>
    <w:rsid w:val="00F16ECD"/>
    <w:rsid w:val="00F17940"/>
    <w:rsid w:val="00F20705"/>
    <w:rsid w:val="00F208D0"/>
    <w:rsid w:val="00F22CD1"/>
    <w:rsid w:val="00F243BD"/>
    <w:rsid w:val="00F24866"/>
    <w:rsid w:val="00F24998"/>
    <w:rsid w:val="00F270E8"/>
    <w:rsid w:val="00F2731A"/>
    <w:rsid w:val="00F31257"/>
    <w:rsid w:val="00F31B92"/>
    <w:rsid w:val="00F329CA"/>
    <w:rsid w:val="00F348E5"/>
    <w:rsid w:val="00F35D15"/>
    <w:rsid w:val="00F3641F"/>
    <w:rsid w:val="00F41552"/>
    <w:rsid w:val="00F41D8C"/>
    <w:rsid w:val="00F42129"/>
    <w:rsid w:val="00F430F0"/>
    <w:rsid w:val="00F431DB"/>
    <w:rsid w:val="00F43607"/>
    <w:rsid w:val="00F44613"/>
    <w:rsid w:val="00F44EF5"/>
    <w:rsid w:val="00F45590"/>
    <w:rsid w:val="00F45A4E"/>
    <w:rsid w:val="00F47790"/>
    <w:rsid w:val="00F5095D"/>
    <w:rsid w:val="00F50CAD"/>
    <w:rsid w:val="00F510E4"/>
    <w:rsid w:val="00F51A91"/>
    <w:rsid w:val="00F5230C"/>
    <w:rsid w:val="00F5335D"/>
    <w:rsid w:val="00F559F5"/>
    <w:rsid w:val="00F55A9E"/>
    <w:rsid w:val="00F57040"/>
    <w:rsid w:val="00F62C9C"/>
    <w:rsid w:val="00F64178"/>
    <w:rsid w:val="00F64324"/>
    <w:rsid w:val="00F64EFA"/>
    <w:rsid w:val="00F66D18"/>
    <w:rsid w:val="00F677C4"/>
    <w:rsid w:val="00F711B5"/>
    <w:rsid w:val="00F71E3F"/>
    <w:rsid w:val="00F72739"/>
    <w:rsid w:val="00F747F4"/>
    <w:rsid w:val="00F753E3"/>
    <w:rsid w:val="00F754D4"/>
    <w:rsid w:val="00F77720"/>
    <w:rsid w:val="00F779EB"/>
    <w:rsid w:val="00F8180D"/>
    <w:rsid w:val="00F82547"/>
    <w:rsid w:val="00F8291A"/>
    <w:rsid w:val="00F8425D"/>
    <w:rsid w:val="00F84FE4"/>
    <w:rsid w:val="00F85202"/>
    <w:rsid w:val="00F86201"/>
    <w:rsid w:val="00F86E35"/>
    <w:rsid w:val="00F934E4"/>
    <w:rsid w:val="00F9470F"/>
    <w:rsid w:val="00F950C8"/>
    <w:rsid w:val="00F95B12"/>
    <w:rsid w:val="00F978F2"/>
    <w:rsid w:val="00F97A34"/>
    <w:rsid w:val="00FA11D7"/>
    <w:rsid w:val="00FA2565"/>
    <w:rsid w:val="00FA2907"/>
    <w:rsid w:val="00FA4096"/>
    <w:rsid w:val="00FA47D8"/>
    <w:rsid w:val="00FA5469"/>
    <w:rsid w:val="00FA5B34"/>
    <w:rsid w:val="00FB039A"/>
    <w:rsid w:val="00FB21F0"/>
    <w:rsid w:val="00FB2B10"/>
    <w:rsid w:val="00FB36E0"/>
    <w:rsid w:val="00FB57D0"/>
    <w:rsid w:val="00FB6E1E"/>
    <w:rsid w:val="00FC1A56"/>
    <w:rsid w:val="00FC1B53"/>
    <w:rsid w:val="00FC1B79"/>
    <w:rsid w:val="00FC7C69"/>
    <w:rsid w:val="00FD051C"/>
    <w:rsid w:val="00FD0ECD"/>
    <w:rsid w:val="00FD0F7B"/>
    <w:rsid w:val="00FD160A"/>
    <w:rsid w:val="00FD1EC5"/>
    <w:rsid w:val="00FD4296"/>
    <w:rsid w:val="00FD58B9"/>
    <w:rsid w:val="00FD679B"/>
    <w:rsid w:val="00FE15F2"/>
    <w:rsid w:val="00FE5BC6"/>
    <w:rsid w:val="00FE5D1A"/>
    <w:rsid w:val="00FE63C9"/>
    <w:rsid w:val="00FE75B5"/>
    <w:rsid w:val="00FF0DF6"/>
    <w:rsid w:val="00FF1069"/>
    <w:rsid w:val="00FF1253"/>
    <w:rsid w:val="00FF1D64"/>
    <w:rsid w:val="00FF27CF"/>
    <w:rsid w:val="00FF3C5F"/>
    <w:rsid w:val="00FF4631"/>
    <w:rsid w:val="00FF4F9B"/>
    <w:rsid w:val="00FF671B"/>
    <w:rsid w:val="00FF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2018-06-01T06:06:00Z</dcterms:created>
  <dcterms:modified xsi:type="dcterms:W3CDTF">2018-06-01T06:20:00Z</dcterms:modified>
</cp:coreProperties>
</file>