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6" w:rsidRDefault="00561722"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ascii="方正小标宋简体" w:eastAsia="方正小标宋简体" w:hint="eastAsia"/>
          <w:spacing w:val="20"/>
          <w:sz w:val="36"/>
          <w:szCs w:val="36"/>
        </w:rPr>
        <w:t>市广电总台聘用人员年度考核表</w:t>
      </w:r>
    </w:p>
    <w:p w:rsidR="00810326" w:rsidRDefault="00561722">
      <w:pPr>
        <w:ind w:firstLineChars="1000" w:firstLine="3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 202</w:t>
      </w:r>
      <w:r w:rsidR="00B465B1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年度）</w:t>
      </w:r>
    </w:p>
    <w:p w:rsidR="00810326" w:rsidRDefault="00810326">
      <w:pPr>
        <w:ind w:firstLineChars="1000" w:firstLine="2100"/>
        <w:rPr>
          <w:rFonts w:ascii="仿宋_GB2312" w:eastAsia="仿宋_GB2312"/>
          <w:szCs w:val="21"/>
        </w:rPr>
      </w:pP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420"/>
        <w:gridCol w:w="1420"/>
        <w:gridCol w:w="1420"/>
        <w:gridCol w:w="1421"/>
        <w:gridCol w:w="1421"/>
      </w:tblGrid>
      <w:tr w:rsidR="00810326">
        <w:trPr>
          <w:trHeight w:hRule="exact" w:val="625"/>
        </w:trPr>
        <w:tc>
          <w:tcPr>
            <w:tcW w:w="1548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420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420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0326">
        <w:trPr>
          <w:trHeight w:hRule="exact" w:val="619"/>
        </w:trPr>
        <w:tc>
          <w:tcPr>
            <w:tcW w:w="1548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1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0326">
        <w:trPr>
          <w:trHeight w:hRule="exact" w:val="992"/>
        </w:trPr>
        <w:tc>
          <w:tcPr>
            <w:tcW w:w="1548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部门及岗位</w:t>
            </w:r>
          </w:p>
        </w:tc>
        <w:tc>
          <w:tcPr>
            <w:tcW w:w="1420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聘用时间</w:t>
            </w:r>
          </w:p>
        </w:tc>
        <w:tc>
          <w:tcPr>
            <w:tcW w:w="1420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聘用性质</w:t>
            </w:r>
          </w:p>
        </w:tc>
        <w:tc>
          <w:tcPr>
            <w:tcW w:w="1421" w:type="dxa"/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0326">
        <w:trPr>
          <w:trHeight w:val="9702"/>
        </w:trPr>
        <w:tc>
          <w:tcPr>
            <w:tcW w:w="8650" w:type="dxa"/>
            <w:gridSpan w:val="6"/>
          </w:tcPr>
          <w:p w:rsidR="00810326" w:rsidRDefault="00561722">
            <w:pPr>
              <w:widowControl/>
              <w:spacing w:line="600" w:lineRule="exact"/>
              <w:jc w:val="center"/>
              <w:rPr>
                <w:rFonts w:eastAsia="方正黑体简体"/>
                <w:color w:val="000000"/>
                <w:kern w:val="0"/>
                <w:sz w:val="24"/>
                <w:u w:val="single"/>
              </w:rPr>
            </w:pPr>
            <w:r>
              <w:rPr>
                <w:rStyle w:val="content1"/>
                <w:rFonts w:eastAsia="楷体_GB2312" w:hint="eastAsia"/>
                <w:color w:val="000000"/>
                <w:sz w:val="24"/>
              </w:rPr>
              <w:t> 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本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人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总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结</w:t>
            </w: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 xml:space="preserve">  </w:t>
            </w:r>
          </w:p>
          <w:p w:rsidR="00810326" w:rsidRDefault="00810326">
            <w:pPr>
              <w:widowControl/>
              <w:spacing w:line="600" w:lineRule="exact"/>
              <w:jc w:val="center"/>
              <w:rPr>
                <w:rFonts w:eastAsia="方正黑体简体"/>
                <w:color w:val="000000"/>
                <w:kern w:val="0"/>
                <w:sz w:val="24"/>
                <w:u w:val="single"/>
              </w:rPr>
            </w:pPr>
          </w:p>
          <w:p w:rsidR="00810326" w:rsidRDefault="00810326" w:rsidP="00151B03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810326" w:rsidRDefault="008103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8"/>
        <w:gridCol w:w="6947"/>
      </w:tblGrid>
      <w:tr w:rsidR="00151B03" w:rsidTr="00151B03">
        <w:trPr>
          <w:trHeight w:val="4526"/>
          <w:jc w:val="center"/>
        </w:trPr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B03" w:rsidRDefault="00151B0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0326">
        <w:trPr>
          <w:trHeight w:val="248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26" w:rsidRDefault="00561722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部门考核等次建议</w:t>
            </w:r>
          </w:p>
          <w:p w:rsidR="00810326" w:rsidRDefault="00561722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（优秀、合格、不合格）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 签名：       年   月   日</w:t>
            </w:r>
          </w:p>
        </w:tc>
      </w:tr>
      <w:tr w:rsidR="00810326">
        <w:trPr>
          <w:trHeight w:val="217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26" w:rsidRDefault="00561722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>人力资源部初</w:t>
            </w:r>
            <w:proofErr w:type="gramEnd"/>
            <w:r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 w:val="24"/>
              </w:rPr>
              <w:t xml:space="preserve"> 核 意 见</w:t>
            </w:r>
          </w:p>
          <w:p w:rsidR="00810326" w:rsidRDefault="0081032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0326" w:rsidRDefault="00561722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签名：       年   月   日</w:t>
            </w:r>
          </w:p>
        </w:tc>
      </w:tr>
      <w:tr w:rsidR="00810326">
        <w:trPr>
          <w:trHeight w:val="17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本人意见</w:t>
            </w:r>
          </w:p>
          <w:p w:rsidR="00810326" w:rsidRDefault="0081032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签名：        年   月   日</w:t>
            </w:r>
          </w:p>
        </w:tc>
      </w:tr>
      <w:tr w:rsidR="00810326">
        <w:trPr>
          <w:trHeight w:val="64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总台意见</w:t>
            </w:r>
          </w:p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810326" w:rsidRDefault="0081032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0326" w:rsidRDefault="0056172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              盖章或签名：        年   月   日</w:t>
            </w:r>
          </w:p>
        </w:tc>
      </w:tr>
    </w:tbl>
    <w:p w:rsidR="00810326" w:rsidRDefault="00810326"/>
    <w:sectPr w:rsidR="00810326" w:rsidSect="0081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2B" w:rsidRDefault="0052462B" w:rsidP="00717BF6">
      <w:r>
        <w:separator/>
      </w:r>
    </w:p>
  </w:endnote>
  <w:endnote w:type="continuationSeparator" w:id="0">
    <w:p w:rsidR="0052462B" w:rsidRDefault="0052462B" w:rsidP="0071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2B" w:rsidRDefault="0052462B" w:rsidP="00717BF6">
      <w:r>
        <w:separator/>
      </w:r>
    </w:p>
  </w:footnote>
  <w:footnote w:type="continuationSeparator" w:id="0">
    <w:p w:rsidR="0052462B" w:rsidRDefault="0052462B" w:rsidP="00717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714"/>
    <w:rsid w:val="00041287"/>
    <w:rsid w:val="000D5E33"/>
    <w:rsid w:val="001003E8"/>
    <w:rsid w:val="00151B03"/>
    <w:rsid w:val="001948E6"/>
    <w:rsid w:val="001C5CEC"/>
    <w:rsid w:val="001E3714"/>
    <w:rsid w:val="00202DF9"/>
    <w:rsid w:val="00252A9C"/>
    <w:rsid w:val="00253ED9"/>
    <w:rsid w:val="00257F79"/>
    <w:rsid w:val="002A7282"/>
    <w:rsid w:val="002E2796"/>
    <w:rsid w:val="00300C21"/>
    <w:rsid w:val="003C4AA0"/>
    <w:rsid w:val="003D2622"/>
    <w:rsid w:val="00404A77"/>
    <w:rsid w:val="004331AA"/>
    <w:rsid w:val="00433F94"/>
    <w:rsid w:val="00434FEC"/>
    <w:rsid w:val="00483341"/>
    <w:rsid w:val="0052462B"/>
    <w:rsid w:val="00524BC9"/>
    <w:rsid w:val="00526870"/>
    <w:rsid w:val="00561722"/>
    <w:rsid w:val="00660104"/>
    <w:rsid w:val="006B0403"/>
    <w:rsid w:val="006B344D"/>
    <w:rsid w:val="006E7912"/>
    <w:rsid w:val="00717BF6"/>
    <w:rsid w:val="00787517"/>
    <w:rsid w:val="00810326"/>
    <w:rsid w:val="00814E9A"/>
    <w:rsid w:val="008278D1"/>
    <w:rsid w:val="00836FA5"/>
    <w:rsid w:val="008500A6"/>
    <w:rsid w:val="008D564D"/>
    <w:rsid w:val="009151AC"/>
    <w:rsid w:val="00932856"/>
    <w:rsid w:val="00940A56"/>
    <w:rsid w:val="00944406"/>
    <w:rsid w:val="00951AA2"/>
    <w:rsid w:val="00970116"/>
    <w:rsid w:val="00995C94"/>
    <w:rsid w:val="00A00C27"/>
    <w:rsid w:val="00A86F5B"/>
    <w:rsid w:val="00A92F2E"/>
    <w:rsid w:val="00AC2C05"/>
    <w:rsid w:val="00B44F30"/>
    <w:rsid w:val="00B465B1"/>
    <w:rsid w:val="00B82C31"/>
    <w:rsid w:val="00C43C11"/>
    <w:rsid w:val="00C55F47"/>
    <w:rsid w:val="00C57A2B"/>
    <w:rsid w:val="00C85D70"/>
    <w:rsid w:val="00CD46C5"/>
    <w:rsid w:val="00D12231"/>
    <w:rsid w:val="00ED40FC"/>
    <w:rsid w:val="699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0326"/>
    <w:rPr>
      <w:sz w:val="18"/>
      <w:szCs w:val="18"/>
    </w:rPr>
  </w:style>
  <w:style w:type="paragraph" w:styleId="a4">
    <w:name w:val="footer"/>
    <w:basedOn w:val="a"/>
    <w:link w:val="Char"/>
    <w:qFormat/>
    <w:rsid w:val="00810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10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8103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basedOn w:val="a0"/>
    <w:rsid w:val="00810326"/>
    <w:rPr>
      <w:sz w:val="21"/>
      <w:szCs w:val="21"/>
    </w:rPr>
  </w:style>
  <w:style w:type="character" w:customStyle="1" w:styleId="Char0">
    <w:name w:val="页眉 Char"/>
    <w:basedOn w:val="a0"/>
    <w:link w:val="a5"/>
    <w:rsid w:val="0081032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8103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事业单位工作人员年度考核登记表</dc:title>
  <dc:creator>微软用户</dc:creator>
  <cp:lastModifiedBy>微软用户</cp:lastModifiedBy>
  <cp:revision>15</cp:revision>
  <cp:lastPrinted>2021-04-09T08:02:00Z</cp:lastPrinted>
  <dcterms:created xsi:type="dcterms:W3CDTF">2020-01-06T14:01:00Z</dcterms:created>
  <dcterms:modified xsi:type="dcterms:W3CDTF">2023-01-18T07:55:00Z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